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0C6E020A" w:rsidR="00C4679E" w:rsidRPr="007C2C3D" w:rsidRDefault="006D752B">
      <w:pPr>
        <w:rPr>
          <w:color w:val="FF0000"/>
        </w:rPr>
      </w:pPr>
      <w:r w:rsidRPr="007C2C3D">
        <w:rPr>
          <w:rFonts w:hint="eastAsia"/>
          <w:color w:val="FF0000"/>
        </w:rPr>
        <w:t>※申請の際には赤字のテキストはすべて削除してください。</w:t>
      </w:r>
    </w:p>
    <w:p w14:paraId="7A9A132B" w14:textId="77777777" w:rsidR="007F7193" w:rsidRDefault="007F7193"/>
    <w:p w14:paraId="0218432F" w14:textId="56CB9DCD" w:rsidR="006D752B" w:rsidRPr="00CD4BB2" w:rsidRDefault="007C2C3D">
      <w:pPr>
        <w:rPr>
          <w:color w:val="FF0000"/>
        </w:rPr>
      </w:pPr>
      <w:r w:rsidRPr="00CD4BB2">
        <w:rPr>
          <w:rFonts w:hint="eastAsia"/>
          <w:color w:val="FF0000"/>
        </w:rPr>
        <w:t>2023</w:t>
      </w:r>
      <w:r w:rsidRPr="00CD4BB2">
        <w:rPr>
          <w:rFonts w:hint="eastAsia"/>
          <w:color w:val="FF0000"/>
        </w:rPr>
        <w:t>年度</w:t>
      </w:r>
      <w:r w:rsidR="006D752B" w:rsidRPr="00CD4BB2">
        <w:rPr>
          <w:rFonts w:hint="eastAsia"/>
          <w:color w:val="FF0000"/>
        </w:rPr>
        <w:t>より、</w:t>
      </w:r>
      <w:r w:rsidR="00A31AD7" w:rsidRPr="00CD4BB2">
        <w:rPr>
          <w:rFonts w:hint="eastAsia"/>
          <w:color w:val="FF0000"/>
        </w:rPr>
        <w:t>対象とする活動期間が下記の通り変更となりました。</w:t>
      </w:r>
    </w:p>
    <w:p w14:paraId="167662B6" w14:textId="4A2EC2A8" w:rsidR="00A31AD7" w:rsidRPr="00CD4BB2" w:rsidRDefault="00A31AD7">
      <w:pPr>
        <w:rPr>
          <w:color w:val="FF0000"/>
        </w:rPr>
      </w:pPr>
      <w:r w:rsidRPr="00CD4BB2">
        <w:rPr>
          <w:color w:val="FF0000"/>
        </w:rPr>
        <w:tab/>
      </w:r>
      <w:r w:rsidRPr="00CD4BB2">
        <w:rPr>
          <w:rFonts w:hint="eastAsia"/>
          <w:color w:val="FF0000"/>
        </w:rPr>
        <w:t>旧：</w:t>
      </w:r>
      <w:r w:rsidR="00391960" w:rsidRPr="00CD4BB2">
        <w:rPr>
          <w:rFonts w:hint="eastAsia"/>
          <w:color w:val="FF0000"/>
        </w:rPr>
        <w:t>申請の翌年度（本年であれば</w:t>
      </w:r>
      <w:r w:rsidR="00391960" w:rsidRPr="00CD4BB2">
        <w:rPr>
          <w:rFonts w:hint="eastAsia"/>
          <w:color w:val="FF0000"/>
        </w:rPr>
        <w:t>2024</w:t>
      </w:r>
      <w:r w:rsidR="00391960" w:rsidRPr="00CD4BB2">
        <w:rPr>
          <w:rFonts w:hint="eastAsia"/>
          <w:color w:val="FF0000"/>
        </w:rPr>
        <w:t>年度）の活動を対象</w:t>
      </w:r>
    </w:p>
    <w:p w14:paraId="2208D7B3" w14:textId="61454142" w:rsidR="00391960" w:rsidRPr="00CD4BB2" w:rsidRDefault="00391960">
      <w:pPr>
        <w:rPr>
          <w:color w:val="FF0000"/>
        </w:rPr>
      </w:pPr>
      <w:r w:rsidRPr="00CD4BB2">
        <w:rPr>
          <w:color w:val="FF0000"/>
        </w:rPr>
        <w:tab/>
      </w:r>
      <w:r w:rsidRPr="00CD4BB2">
        <w:rPr>
          <w:rFonts w:hint="eastAsia"/>
          <w:color w:val="FF0000"/>
        </w:rPr>
        <w:t>新：申請の</w:t>
      </w:r>
      <w:r w:rsidR="00891608" w:rsidRPr="00CD4BB2">
        <w:rPr>
          <w:rFonts w:hint="eastAsia"/>
          <w:color w:val="FF0000"/>
        </w:rPr>
        <w:t>前年（本年であれば</w:t>
      </w:r>
      <w:r w:rsidR="00891608" w:rsidRPr="00CD4BB2">
        <w:rPr>
          <w:rFonts w:hint="eastAsia"/>
          <w:color w:val="FF0000"/>
        </w:rPr>
        <w:t>2023</w:t>
      </w:r>
      <w:r w:rsidR="00891608" w:rsidRPr="00CD4BB2">
        <w:rPr>
          <w:rFonts w:hint="eastAsia"/>
          <w:color w:val="FF0000"/>
        </w:rPr>
        <w:t>年</w:t>
      </w:r>
      <w:r w:rsidR="00891608" w:rsidRPr="00CD4BB2">
        <w:rPr>
          <w:rFonts w:hint="eastAsia"/>
          <w:color w:val="FF0000"/>
        </w:rPr>
        <w:t>1</w:t>
      </w:r>
      <w:r w:rsidR="00891608" w:rsidRPr="00CD4BB2">
        <w:rPr>
          <w:rFonts w:hint="eastAsia"/>
          <w:color w:val="FF0000"/>
        </w:rPr>
        <w:t>月</w:t>
      </w:r>
      <w:r w:rsidR="00891608" w:rsidRPr="00CD4BB2">
        <w:rPr>
          <w:rFonts w:hint="eastAsia"/>
          <w:color w:val="FF0000"/>
        </w:rPr>
        <w:t>1</w:t>
      </w:r>
      <w:r w:rsidR="00891608" w:rsidRPr="00CD4BB2">
        <w:rPr>
          <w:rFonts w:hint="eastAsia"/>
          <w:color w:val="FF0000"/>
        </w:rPr>
        <w:t>日から</w:t>
      </w:r>
      <w:r w:rsidR="00891608" w:rsidRPr="00CD4BB2">
        <w:rPr>
          <w:rFonts w:hint="eastAsia"/>
          <w:color w:val="FF0000"/>
        </w:rPr>
        <w:t>12</w:t>
      </w:r>
      <w:r w:rsidR="00891608" w:rsidRPr="00CD4BB2">
        <w:rPr>
          <w:rFonts w:hint="eastAsia"/>
          <w:color w:val="FF0000"/>
        </w:rPr>
        <w:t>月</w:t>
      </w:r>
      <w:r w:rsidR="00891608" w:rsidRPr="00CD4BB2">
        <w:rPr>
          <w:rFonts w:hint="eastAsia"/>
          <w:color w:val="FF0000"/>
        </w:rPr>
        <w:t>31</w:t>
      </w:r>
      <w:r w:rsidR="00891608" w:rsidRPr="00CD4BB2">
        <w:rPr>
          <w:rFonts w:hint="eastAsia"/>
          <w:color w:val="FF0000"/>
        </w:rPr>
        <w:t>日）の活動を対象</w:t>
      </w:r>
    </w:p>
    <w:p w14:paraId="3BD4C869" w14:textId="77777777" w:rsidR="007F7193" w:rsidRPr="00CD4BB2" w:rsidRDefault="007F7193">
      <w:pPr>
        <w:rPr>
          <w:color w:val="FF0000"/>
        </w:rPr>
      </w:pPr>
    </w:p>
    <w:p w14:paraId="4AF25437" w14:textId="7CCEBC19" w:rsidR="00AE2A2F" w:rsidRPr="00CD4BB2" w:rsidRDefault="00891608">
      <w:pPr>
        <w:rPr>
          <w:color w:val="FF0000"/>
        </w:rPr>
      </w:pPr>
      <w:r w:rsidRPr="00CD4BB2">
        <w:rPr>
          <w:rFonts w:hint="eastAsia"/>
          <w:color w:val="FF0000"/>
        </w:rPr>
        <w:t>昨年、皆様が</w:t>
      </w:r>
      <w:r w:rsidR="00AE2A2F" w:rsidRPr="00CD4BB2">
        <w:rPr>
          <w:rFonts w:hint="eastAsia"/>
          <w:color w:val="FF0000"/>
        </w:rPr>
        <w:t>取り組まれた活動の中から一押しの</w:t>
      </w:r>
      <w:r w:rsidR="00FF2763" w:rsidRPr="00CD4BB2">
        <w:rPr>
          <w:rFonts w:hint="eastAsia"/>
          <w:color w:val="FF0000"/>
        </w:rPr>
        <w:t>取り組み</w:t>
      </w:r>
      <w:r w:rsidR="00AE2A2F" w:rsidRPr="00CD4BB2">
        <w:rPr>
          <w:rFonts w:hint="eastAsia"/>
          <w:color w:val="FF0000"/>
        </w:rPr>
        <w:t>を本様式に記載ください。</w:t>
      </w:r>
    </w:p>
    <w:p w14:paraId="7886F0CF" w14:textId="77777777" w:rsidR="007F7193" w:rsidRPr="00CD4BB2" w:rsidRDefault="007F7193">
      <w:pPr>
        <w:rPr>
          <w:color w:val="FF0000"/>
        </w:rPr>
      </w:pPr>
    </w:p>
    <w:p w14:paraId="30558B45" w14:textId="5502A5E2" w:rsidR="00AE2A2F" w:rsidRPr="00CD4BB2" w:rsidRDefault="00705448">
      <w:pPr>
        <w:rPr>
          <w:color w:val="FF0000"/>
        </w:rPr>
      </w:pPr>
      <w:r w:rsidRPr="00CD4BB2">
        <w:rPr>
          <w:rFonts w:hint="eastAsia"/>
          <w:color w:val="FF0000"/>
        </w:rPr>
        <w:t>記載に当たっては下記のルールを厳守ください。</w:t>
      </w:r>
    </w:p>
    <w:p w14:paraId="6DA128CE" w14:textId="7DD37DDC" w:rsidR="002E59CC" w:rsidRPr="002E59CC" w:rsidRDefault="00705448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A4</w:t>
      </w:r>
      <w:r w:rsidRPr="002E59CC">
        <w:rPr>
          <w:rFonts w:hint="eastAsia"/>
          <w:color w:val="FF0000"/>
        </w:rPr>
        <w:t>用紙</w:t>
      </w:r>
      <w:r w:rsidRPr="002E59CC">
        <w:rPr>
          <w:rFonts w:hint="eastAsia"/>
          <w:color w:val="FF0000"/>
        </w:rPr>
        <w:t>2</w:t>
      </w:r>
      <w:r w:rsidRPr="002E59CC">
        <w:rPr>
          <w:rFonts w:hint="eastAsia"/>
          <w:color w:val="FF0000"/>
        </w:rPr>
        <w:t>枚以内</w:t>
      </w:r>
    </w:p>
    <w:p w14:paraId="39320BF9" w14:textId="5690503C" w:rsidR="00705448" w:rsidRPr="002E59CC" w:rsidRDefault="001342DE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作成</w:t>
      </w:r>
      <w:r w:rsidR="007F7193" w:rsidRPr="002E59CC">
        <w:rPr>
          <w:rFonts w:hint="eastAsia"/>
          <w:color w:val="FF0000"/>
        </w:rPr>
        <w:t>方法</w:t>
      </w:r>
      <w:r w:rsidRPr="002E59CC">
        <w:rPr>
          <w:rFonts w:hint="eastAsia"/>
          <w:color w:val="FF0000"/>
        </w:rPr>
        <w:t>（ワードやパワーポイント、イラストレーター</w:t>
      </w:r>
      <w:r w:rsidR="007F7193" w:rsidRPr="002E59CC">
        <w:rPr>
          <w:rFonts w:hint="eastAsia"/>
          <w:color w:val="FF0000"/>
        </w:rPr>
        <w:t>、手書き</w:t>
      </w:r>
      <w:r w:rsidRPr="002E59CC">
        <w:rPr>
          <w:rFonts w:hint="eastAsia"/>
          <w:color w:val="FF0000"/>
        </w:rPr>
        <w:t>等）に制限はありませんが、ご提出は</w:t>
      </w:r>
      <w:r w:rsidRPr="002E59CC">
        <w:rPr>
          <w:rFonts w:hint="eastAsia"/>
          <w:color w:val="FF0000"/>
        </w:rPr>
        <w:t>PDF</w:t>
      </w:r>
      <w:r w:rsidR="002E59CC" w:rsidRPr="002E59CC">
        <w:rPr>
          <w:rFonts w:hint="eastAsia"/>
          <w:color w:val="FF0000"/>
        </w:rPr>
        <w:t>でお願いします</w:t>
      </w:r>
    </w:p>
    <w:p w14:paraId="53716234" w14:textId="302F906A" w:rsidR="00A8797E" w:rsidRPr="002E59CC" w:rsidRDefault="005A2FE3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ファイル名は『</w:t>
      </w:r>
      <w:r w:rsidRPr="002E59CC">
        <w:rPr>
          <w:rFonts w:hint="eastAsia"/>
          <w:color w:val="FF0000"/>
        </w:rPr>
        <w:t>2023</w:t>
      </w:r>
      <w:r w:rsidRPr="002E59CC">
        <w:rPr>
          <w:rFonts w:hint="eastAsia"/>
          <w:color w:val="FF0000"/>
        </w:rPr>
        <w:t>年度ろうきん</w:t>
      </w:r>
      <w:r w:rsidRPr="002E59CC">
        <w:rPr>
          <w:rFonts w:hint="eastAsia"/>
          <w:color w:val="FF0000"/>
        </w:rPr>
        <w:t>_</w:t>
      </w:r>
      <w:r w:rsidRPr="002E59CC">
        <w:rPr>
          <w:rFonts w:hint="eastAsia"/>
          <w:color w:val="FF0000"/>
        </w:rPr>
        <w:t>団体名』としてください</w:t>
      </w:r>
    </w:p>
    <w:p w14:paraId="3A3BF01A" w14:textId="56ACFAB6" w:rsidR="00705448" w:rsidRPr="002E59CC" w:rsidRDefault="005059D8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フォントサイズは</w:t>
      </w:r>
      <w:r w:rsidRPr="002E59CC">
        <w:rPr>
          <w:rFonts w:hint="eastAsia"/>
          <w:color w:val="FF0000"/>
        </w:rPr>
        <w:t>10.5</w:t>
      </w:r>
      <w:r w:rsidRPr="002E59CC">
        <w:rPr>
          <w:rFonts w:hint="eastAsia"/>
          <w:color w:val="FF0000"/>
        </w:rPr>
        <w:t>以上</w:t>
      </w:r>
      <w:r w:rsidR="005A2FE3" w:rsidRPr="002E59CC">
        <w:rPr>
          <w:rFonts w:hint="eastAsia"/>
          <w:color w:val="FF0000"/>
        </w:rPr>
        <w:t>としてください</w:t>
      </w:r>
    </w:p>
    <w:p w14:paraId="01F5CDD1" w14:textId="054DBB07" w:rsidR="005059D8" w:rsidRPr="002E59CC" w:rsidRDefault="005059D8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写真や図形などは自由に活用ください</w:t>
      </w:r>
    </w:p>
    <w:p w14:paraId="601FDCA1" w14:textId="2C890BB2" w:rsidR="005059D8" w:rsidRPr="002E59CC" w:rsidRDefault="005059D8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様式</w:t>
      </w:r>
      <w:r w:rsidRPr="002E59CC">
        <w:rPr>
          <w:rFonts w:hint="eastAsia"/>
          <w:color w:val="FF0000"/>
        </w:rPr>
        <w:t>2</w:t>
      </w:r>
      <w:r w:rsidRPr="002E59CC">
        <w:rPr>
          <w:rFonts w:hint="eastAsia"/>
          <w:color w:val="FF0000"/>
        </w:rPr>
        <w:t>以外の</w:t>
      </w:r>
      <w:r w:rsidR="004715DA" w:rsidRPr="002E59CC">
        <w:rPr>
          <w:rFonts w:hint="eastAsia"/>
          <w:color w:val="FF0000"/>
        </w:rPr>
        <w:t>添付</w:t>
      </w:r>
      <w:r w:rsidRPr="002E59CC">
        <w:rPr>
          <w:rFonts w:hint="eastAsia"/>
          <w:color w:val="FF0000"/>
        </w:rPr>
        <w:t>資料は使えません</w:t>
      </w:r>
    </w:p>
    <w:p w14:paraId="44B44182" w14:textId="1C177131" w:rsidR="007F7193" w:rsidRPr="002E59CC" w:rsidRDefault="007F7193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見る人が読みたくなるような工夫を期待します</w:t>
      </w:r>
    </w:p>
    <w:p w14:paraId="111A7A1A" w14:textId="77777777" w:rsidR="005059D8" w:rsidRDefault="005059D8"/>
    <w:p w14:paraId="66A05189" w14:textId="2D1BCE99" w:rsidR="005059D8" w:rsidRPr="002E59CC" w:rsidRDefault="00DC15FB">
      <w:pPr>
        <w:rPr>
          <w:color w:val="FF0000"/>
        </w:rPr>
      </w:pPr>
      <w:r w:rsidRPr="002E59CC">
        <w:rPr>
          <w:rFonts w:hint="eastAsia"/>
          <w:color w:val="FF0000"/>
        </w:rPr>
        <w:t>記載のポイント</w:t>
      </w:r>
      <w:r w:rsidR="00806DA8" w:rsidRPr="002E59CC">
        <w:rPr>
          <w:rFonts w:hint="eastAsia"/>
          <w:color w:val="FF0000"/>
        </w:rPr>
        <w:t>（選考のポイント）</w:t>
      </w:r>
    </w:p>
    <w:p w14:paraId="72E5C1B4" w14:textId="5CB6736B" w:rsidR="00DC15FB" w:rsidRPr="002E59CC" w:rsidRDefault="00DC15FB">
      <w:pPr>
        <w:rPr>
          <w:color w:val="FF0000"/>
        </w:rPr>
      </w:pPr>
      <w:r w:rsidRPr="002E59CC">
        <w:rPr>
          <w:rFonts w:hint="eastAsia"/>
          <w:color w:val="FF0000"/>
        </w:rPr>
        <w:t>本事業</w:t>
      </w:r>
      <w:r w:rsidR="00B4236C" w:rsidRPr="002E59CC">
        <w:rPr>
          <w:rFonts w:hint="eastAsia"/>
          <w:color w:val="FF0000"/>
        </w:rPr>
        <w:t>は審査委員会を設置し、書類審査により</w:t>
      </w:r>
      <w:r w:rsidR="00806DA8" w:rsidRPr="002E59CC">
        <w:rPr>
          <w:rFonts w:hint="eastAsia"/>
          <w:color w:val="FF0000"/>
        </w:rPr>
        <w:t>配分先を選定します。記載のポイントは以下</w:t>
      </w:r>
      <w:r w:rsidR="00D674AF" w:rsidRPr="002E59CC">
        <w:rPr>
          <w:rFonts w:hint="eastAsia"/>
          <w:color w:val="FF0000"/>
        </w:rPr>
        <w:t>の選考のポイントをわかりやすく表現することになります。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2E59CC" w:rsidRPr="002E59CC" w14:paraId="3CDA05DC" w14:textId="77777777" w:rsidTr="00BB47E0">
        <w:tc>
          <w:tcPr>
            <w:tcW w:w="1129" w:type="dxa"/>
          </w:tcPr>
          <w:p w14:paraId="45E142DE" w14:textId="77777777" w:rsidR="00BB47E0" w:rsidRPr="002E59CC" w:rsidRDefault="00BB47E0" w:rsidP="00A90BC5">
            <w:pPr>
              <w:rPr>
                <w:color w:val="FF0000"/>
              </w:rPr>
            </w:pPr>
            <w:r w:rsidRPr="002E59CC">
              <w:rPr>
                <w:rFonts w:hint="eastAsia"/>
                <w:color w:val="FF0000"/>
              </w:rPr>
              <w:t>『共感』</w:t>
            </w:r>
          </w:p>
        </w:tc>
        <w:tc>
          <w:tcPr>
            <w:tcW w:w="8607" w:type="dxa"/>
          </w:tcPr>
          <w:p w14:paraId="5CACE009" w14:textId="77777777" w:rsidR="00BB47E0" w:rsidRDefault="001549E6" w:rsidP="00A90BC5">
            <w:pPr>
              <w:rPr>
                <w:color w:val="FF0000"/>
              </w:rPr>
            </w:pPr>
            <w:r w:rsidRPr="002E59CC">
              <w:rPr>
                <w:rFonts w:hint="eastAsia"/>
                <w:color w:val="FF0000"/>
              </w:rPr>
              <w:t>その取り組みを行った目的を</w:t>
            </w:r>
            <w:r w:rsidR="00107E04" w:rsidRPr="002E59CC">
              <w:rPr>
                <w:rFonts w:hint="eastAsia"/>
                <w:color w:val="FF0000"/>
              </w:rPr>
              <w:t>記載してください。</w:t>
            </w:r>
          </w:p>
          <w:p w14:paraId="6DCF1809" w14:textId="63584FA8" w:rsidR="000A0DDB" w:rsidRPr="000A0DDB" w:rsidRDefault="000A0DDB" w:rsidP="00A90BC5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例：</w:t>
            </w:r>
            <w:r w:rsidR="007722EA">
              <w:rPr>
                <w:rFonts w:hint="eastAsia"/>
                <w:color w:val="FF0000"/>
              </w:rPr>
              <w:t>不登校や引きこもりなどが原因で</w:t>
            </w:r>
            <w:r>
              <w:rPr>
                <w:rFonts w:hint="eastAsia"/>
                <w:color w:val="FF0000"/>
              </w:rPr>
              <w:t>孤独・孤立の状態にある</w:t>
            </w:r>
            <w:r w:rsidR="007722EA">
              <w:rPr>
                <w:rFonts w:hint="eastAsia"/>
                <w:color w:val="FF0000"/>
              </w:rPr>
              <w:t>若者</w:t>
            </w:r>
            <w:r w:rsidR="001820CD">
              <w:rPr>
                <w:rFonts w:hint="eastAsia"/>
                <w:color w:val="FF0000"/>
              </w:rPr>
              <w:t>を</w:t>
            </w:r>
            <w:r w:rsidR="00403525">
              <w:rPr>
                <w:rFonts w:hint="eastAsia"/>
                <w:color w:val="FF0000"/>
              </w:rPr>
              <w:t>暖かく迎え入れる居場所を作るため。</w:t>
            </w:r>
          </w:p>
        </w:tc>
      </w:tr>
      <w:tr w:rsidR="002E59CC" w:rsidRPr="002E59CC" w14:paraId="779C8B88" w14:textId="77777777" w:rsidTr="00BB47E0">
        <w:tc>
          <w:tcPr>
            <w:tcW w:w="1129" w:type="dxa"/>
          </w:tcPr>
          <w:p w14:paraId="131F94AD" w14:textId="57D90738" w:rsidR="00BB47E0" w:rsidRPr="002E59CC" w:rsidRDefault="00BB47E0" w:rsidP="00A90BC5">
            <w:pPr>
              <w:rPr>
                <w:color w:val="FF0000"/>
              </w:rPr>
            </w:pPr>
            <w:r w:rsidRPr="002E59CC">
              <w:rPr>
                <w:rFonts w:hint="eastAsia"/>
                <w:color w:val="FF0000"/>
              </w:rPr>
              <w:t>『</w:t>
            </w:r>
            <w:r w:rsidR="002E59CC">
              <w:rPr>
                <w:rFonts w:hint="eastAsia"/>
                <w:color w:val="FF0000"/>
              </w:rPr>
              <w:t>広がり</w:t>
            </w:r>
            <w:r w:rsidRPr="002E59CC">
              <w:rPr>
                <w:rFonts w:hint="eastAsia"/>
                <w:color w:val="FF0000"/>
              </w:rPr>
              <w:t>』</w:t>
            </w:r>
          </w:p>
        </w:tc>
        <w:tc>
          <w:tcPr>
            <w:tcW w:w="8607" w:type="dxa"/>
          </w:tcPr>
          <w:p w14:paraId="0848A8CA" w14:textId="77777777" w:rsidR="00BB47E0" w:rsidRDefault="009A6558" w:rsidP="00A90BC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その取り組みを通じて地域や社会、様々な関係者に学んでほしい、知ってほしいことを記載してください。</w:t>
            </w:r>
          </w:p>
          <w:p w14:paraId="3D977CD3" w14:textId="7FA6F654" w:rsidR="009A6558" w:rsidRPr="002E59CC" w:rsidRDefault="009A6558" w:rsidP="00A90BC5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例：</w:t>
            </w:r>
            <w:r w:rsidR="004709BC">
              <w:rPr>
                <w:rFonts w:hint="eastAsia"/>
                <w:color w:val="FF0000"/>
              </w:rPr>
              <w:t>不登校や引きこもりは</w:t>
            </w:r>
            <w:r w:rsidR="006D4996">
              <w:rPr>
                <w:rFonts w:hint="eastAsia"/>
                <w:color w:val="FF0000"/>
              </w:rPr>
              <w:t>本人の問題ではなく、社会の問題である。</w:t>
            </w:r>
          </w:p>
        </w:tc>
      </w:tr>
      <w:tr w:rsidR="00BB47E0" w:rsidRPr="002E59CC" w14:paraId="74D6E711" w14:textId="77777777" w:rsidTr="00BB47E0">
        <w:tc>
          <w:tcPr>
            <w:tcW w:w="1129" w:type="dxa"/>
          </w:tcPr>
          <w:p w14:paraId="4E3A4040" w14:textId="77777777" w:rsidR="00BB47E0" w:rsidRPr="002E59CC" w:rsidRDefault="00BB47E0" w:rsidP="00A90BC5">
            <w:pPr>
              <w:rPr>
                <w:color w:val="FF0000"/>
              </w:rPr>
            </w:pPr>
            <w:r w:rsidRPr="002E59CC">
              <w:rPr>
                <w:rFonts w:hint="eastAsia"/>
                <w:color w:val="FF0000"/>
              </w:rPr>
              <w:t>『成果』</w:t>
            </w:r>
          </w:p>
        </w:tc>
        <w:tc>
          <w:tcPr>
            <w:tcW w:w="8607" w:type="dxa"/>
          </w:tcPr>
          <w:p w14:paraId="4EF90DD5" w14:textId="77777777" w:rsidR="00BB47E0" w:rsidRDefault="004715DA" w:rsidP="00A90BC5">
            <w:pPr>
              <w:rPr>
                <w:color w:val="FF0000"/>
              </w:rPr>
            </w:pPr>
            <w:r w:rsidRPr="002E59CC">
              <w:rPr>
                <w:rFonts w:hint="eastAsia"/>
                <w:color w:val="FF0000"/>
              </w:rPr>
              <w:t>今回申請いただいた取り組みの成果を記載してください。</w:t>
            </w:r>
          </w:p>
          <w:p w14:paraId="2BBFB6DC" w14:textId="0312AE76" w:rsidR="004C2DD9" w:rsidRPr="002E59CC" w:rsidRDefault="004C2DD9" w:rsidP="00A90BC5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例：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年間を通じて〇人の若者が開設した居場所に来てくれて、</w:t>
            </w:r>
            <w:r w:rsidR="0030181A">
              <w:rPr>
                <w:rFonts w:hint="eastAsia"/>
                <w:color w:val="FF0000"/>
              </w:rPr>
              <w:t>地域の方と楽しく過ごすことができ、また社会に旅立っていった。</w:t>
            </w:r>
          </w:p>
        </w:tc>
      </w:tr>
    </w:tbl>
    <w:p w14:paraId="7F065153" w14:textId="6DC70797" w:rsidR="009A5E6F" w:rsidRPr="002E59CC" w:rsidRDefault="009A5E6F">
      <w:pPr>
        <w:rPr>
          <w:color w:val="FF0000"/>
        </w:rPr>
      </w:pPr>
    </w:p>
    <w:p w14:paraId="0D2E0FA8" w14:textId="77777777" w:rsidR="009A5E6F" w:rsidRPr="002E59CC" w:rsidRDefault="009A5E6F">
      <w:pPr>
        <w:rPr>
          <w:color w:val="FF0000"/>
        </w:rPr>
      </w:pPr>
    </w:p>
    <w:sectPr w:rsidR="009A5E6F" w:rsidRPr="002E59CC" w:rsidSect="006B145A">
      <w:headerReference w:type="default" r:id="rId10"/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0280" w14:textId="77777777" w:rsidR="006B145A" w:rsidRDefault="006B145A" w:rsidP="00727FE5">
      <w:r>
        <w:separator/>
      </w:r>
    </w:p>
  </w:endnote>
  <w:endnote w:type="continuationSeparator" w:id="0">
    <w:p w14:paraId="1E07748E" w14:textId="77777777" w:rsidR="006B145A" w:rsidRDefault="006B145A" w:rsidP="0072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8E1A" w14:textId="77777777" w:rsidR="006B145A" w:rsidRDefault="006B145A" w:rsidP="00727FE5">
      <w:r>
        <w:separator/>
      </w:r>
    </w:p>
  </w:footnote>
  <w:footnote w:type="continuationSeparator" w:id="0">
    <w:p w14:paraId="18915EDB" w14:textId="77777777" w:rsidR="006B145A" w:rsidRDefault="006B145A" w:rsidP="0072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3853" w14:textId="44C85CA9" w:rsidR="000E0084" w:rsidRPr="000E0084" w:rsidRDefault="000E0084" w:rsidP="000E0084">
    <w:pPr>
      <w:jc w:val="center"/>
      <w:rPr>
        <w:rFonts w:ascii="Meiryo UI" w:eastAsia="Meiryo UI" w:hAnsi="Meiryo UI"/>
        <w:b/>
        <w:bCs/>
        <w:sz w:val="36"/>
        <w:szCs w:val="40"/>
      </w:rPr>
    </w:pPr>
    <w:r w:rsidRPr="00263158">
      <w:rPr>
        <w:rFonts w:ascii="Meiryo UI" w:eastAsia="Meiryo UI" w:hAnsi="Meiryo UI" w:hint="eastAsia"/>
        <w:b/>
        <w:bCs/>
        <w:sz w:val="36"/>
        <w:szCs w:val="40"/>
      </w:rPr>
      <w:t>202</w:t>
    </w:r>
    <w:r>
      <w:rPr>
        <w:rFonts w:ascii="Meiryo UI" w:eastAsia="Meiryo UI" w:hAnsi="Meiryo UI" w:hint="eastAsia"/>
        <w:b/>
        <w:bCs/>
        <w:sz w:val="36"/>
        <w:szCs w:val="40"/>
      </w:rPr>
      <w:t>3</w:t>
    </w:r>
    <w:r w:rsidRPr="00263158">
      <w:rPr>
        <w:rFonts w:ascii="Meiryo UI" w:eastAsia="Meiryo UI" w:hAnsi="Meiryo UI" w:hint="eastAsia"/>
        <w:b/>
        <w:bCs/>
        <w:sz w:val="36"/>
        <w:szCs w:val="40"/>
      </w:rPr>
      <w:t>年度「中国ろうきんＮＰＯ寄付システム」応募用紙</w:t>
    </w:r>
    <w:r>
      <w:rPr>
        <w:rFonts w:ascii="Meiryo UI" w:eastAsia="Meiryo UI" w:hAnsi="Meiryo UI" w:hint="eastAsia"/>
        <w:b/>
        <w:bCs/>
        <w:sz w:val="36"/>
        <w:szCs w:val="40"/>
      </w:rPr>
      <w:t>_様式</w:t>
    </w:r>
    <w:r>
      <w:rPr>
        <w:rFonts w:ascii="Meiryo UI" w:eastAsia="Meiryo UI" w:hAnsi="Meiryo UI"/>
        <w:b/>
        <w:bCs/>
        <w:sz w:val="36"/>
        <w:szCs w:val="4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6004F"/>
    <w:multiLevelType w:val="hybridMultilevel"/>
    <w:tmpl w:val="2C2C21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741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5749B8"/>
    <w:rsid w:val="000A0DDB"/>
    <w:rsid w:val="000D7E98"/>
    <w:rsid w:val="000E0084"/>
    <w:rsid w:val="00107E04"/>
    <w:rsid w:val="001342DE"/>
    <w:rsid w:val="001549E6"/>
    <w:rsid w:val="001820CD"/>
    <w:rsid w:val="001D6DCB"/>
    <w:rsid w:val="002E3F1A"/>
    <w:rsid w:val="002E59CC"/>
    <w:rsid w:val="0030181A"/>
    <w:rsid w:val="00391960"/>
    <w:rsid w:val="00403525"/>
    <w:rsid w:val="004709BC"/>
    <w:rsid w:val="004715DA"/>
    <w:rsid w:val="004C2DD9"/>
    <w:rsid w:val="005059D8"/>
    <w:rsid w:val="005A2FE3"/>
    <w:rsid w:val="006B145A"/>
    <w:rsid w:val="006D4996"/>
    <w:rsid w:val="006D752B"/>
    <w:rsid w:val="00705448"/>
    <w:rsid w:val="00727FE5"/>
    <w:rsid w:val="007722EA"/>
    <w:rsid w:val="007C2C3D"/>
    <w:rsid w:val="007F7193"/>
    <w:rsid w:val="008056B2"/>
    <w:rsid w:val="00806DA8"/>
    <w:rsid w:val="00891608"/>
    <w:rsid w:val="009A5E6F"/>
    <w:rsid w:val="009A6558"/>
    <w:rsid w:val="00A20BF7"/>
    <w:rsid w:val="00A31AD7"/>
    <w:rsid w:val="00A8797E"/>
    <w:rsid w:val="00AE2A2F"/>
    <w:rsid w:val="00AF6104"/>
    <w:rsid w:val="00B4236C"/>
    <w:rsid w:val="00B555E7"/>
    <w:rsid w:val="00BB47E0"/>
    <w:rsid w:val="00BE2DD2"/>
    <w:rsid w:val="00C4679E"/>
    <w:rsid w:val="00CD4BB2"/>
    <w:rsid w:val="00D674AF"/>
    <w:rsid w:val="00DC15FB"/>
    <w:rsid w:val="00E77EF7"/>
    <w:rsid w:val="00EA41B9"/>
    <w:rsid w:val="00ED7D47"/>
    <w:rsid w:val="00F62865"/>
    <w:rsid w:val="00F71134"/>
    <w:rsid w:val="00FF2763"/>
    <w:rsid w:val="015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749B8"/>
  <w15:chartTrackingRefBased/>
  <w15:docId w15:val="{F0FBA112-664B-4910-A925-4D9D1E2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FE5"/>
  </w:style>
  <w:style w:type="paragraph" w:styleId="a5">
    <w:name w:val="footer"/>
    <w:basedOn w:val="a"/>
    <w:link w:val="a6"/>
    <w:uiPriority w:val="99"/>
    <w:unhideWhenUsed/>
    <w:rsid w:val="00727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FE5"/>
  </w:style>
  <w:style w:type="table" w:styleId="a7">
    <w:name w:val="Table Grid"/>
    <w:basedOn w:val="a1"/>
    <w:uiPriority w:val="39"/>
    <w:rsid w:val="00BB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9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02C28239EE948B1E800604A3566D3" ma:contentTypeVersion="13" ma:contentTypeDescription="新しいドキュメントを作成します。" ma:contentTypeScope="" ma:versionID="ccee92a35c227b497641a8753e83d8f9">
  <xsd:schema xmlns:xsd="http://www.w3.org/2001/XMLSchema" xmlns:xs="http://www.w3.org/2001/XMLSchema" xmlns:p="http://schemas.microsoft.com/office/2006/metadata/properties" xmlns:ns2="24ae812f-cd9b-4820-b3aa-4b1c6a467720" xmlns:ns3="42f1bf1a-f817-4b3f-bcc8-cda2173f5401" targetNamespace="http://schemas.microsoft.com/office/2006/metadata/properties" ma:root="true" ma:fieldsID="964aab4903bed942e71487944b62e93e" ns2:_="" ns3:_="">
    <xsd:import namespace="24ae812f-cd9b-4820-b3aa-4b1c6a467720"/>
    <xsd:import namespace="42f1bf1a-f817-4b3f-bcc8-cda2173f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e812f-cd9b-4820-b3aa-4b1c6a467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dbefe10-8323-4e6f-a5c8-b65107d5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1bf1a-f817-4b3f-bcc8-cda2173f54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468b27-9c2d-45c8-88fa-6e78b544c12a}" ma:internalName="TaxCatchAll" ma:showField="CatchAllData" ma:web="42f1bf1a-f817-4b3f-bcc8-cda2173f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f1bf1a-f817-4b3f-bcc8-cda2173f5401" xsi:nil="true"/>
    <lcf76f155ced4ddcb4097134ff3c332f xmlns="24ae812f-cd9b-4820-b3aa-4b1c6a4677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4B0DF-D58F-4287-8B24-3ABD2F6CF49B}"/>
</file>

<file path=customXml/itemProps2.xml><?xml version="1.0" encoding="utf-8"?>
<ds:datastoreItem xmlns:ds="http://schemas.openxmlformats.org/officeDocument/2006/customXml" ds:itemID="{A0E62ED2-26F5-4F65-A689-E0B961A17590}">
  <ds:schemaRefs>
    <ds:schemaRef ds:uri="http://purl.org/dc/elements/1.1/"/>
    <ds:schemaRef ds:uri="42f1bf1a-f817-4b3f-bcc8-cda2173f5401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24ae812f-cd9b-4820-b3aa-4b1c6a46772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2D4031-8CC1-4DC7-8D3B-60D3E23CB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松村渉</dc:creator>
  <cp:keywords/>
  <dc:description/>
  <cp:lastModifiedBy>松村渉</cp:lastModifiedBy>
  <cp:revision>47</cp:revision>
  <dcterms:created xsi:type="dcterms:W3CDTF">2024-01-12T06:41:00Z</dcterms:created>
  <dcterms:modified xsi:type="dcterms:W3CDTF">2024-02-01T09:36:00Z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0x01010098A02C28239EE948B1E800604A3566D3</vt:lpwstr>
  </property>
  <property fmtid="{D5CDD505-2E9C-101B-9397-08002B2CF9AE}" pid="3" name="MediaServiceImageTags">
    <vt:lpwstr/>
  </property>
</Properties>
</file>