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ED" w:rsidRPr="00A954C8" w:rsidRDefault="00ED76D7" w:rsidP="00ED76D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A954C8">
        <w:rPr>
          <w:rFonts w:asciiTheme="majorEastAsia" w:eastAsiaTheme="majorEastAsia" w:hAnsiTheme="majorEastAsia" w:hint="eastAsia"/>
          <w:b/>
          <w:sz w:val="24"/>
          <w:szCs w:val="24"/>
        </w:rPr>
        <w:t>広島県省エネ活動促進補助金</w:t>
      </w:r>
      <w:r w:rsidR="009B143A" w:rsidRPr="00A954C8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B073EF" w:rsidRPr="00934757">
        <w:rPr>
          <w:rFonts w:asciiTheme="majorEastAsia" w:eastAsiaTheme="majorEastAsia" w:hAnsiTheme="majorEastAsia" w:hint="eastAsia"/>
          <w:b/>
          <w:sz w:val="24"/>
          <w:szCs w:val="24"/>
        </w:rPr>
        <w:t>27</w:t>
      </w:r>
      <w:r w:rsidR="009B143A" w:rsidRPr="00A954C8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Pr="00A954C8">
        <w:rPr>
          <w:rFonts w:asciiTheme="majorEastAsia" w:eastAsiaTheme="majorEastAsia" w:hAnsiTheme="majorEastAsia" w:hint="eastAsia"/>
          <w:b/>
          <w:sz w:val="24"/>
          <w:szCs w:val="24"/>
        </w:rPr>
        <w:t>募集</w:t>
      </w:r>
      <w:r w:rsidR="000125F1">
        <w:rPr>
          <w:rFonts w:asciiTheme="majorEastAsia" w:eastAsiaTheme="majorEastAsia" w:hAnsiTheme="majorEastAsia" w:hint="eastAsia"/>
          <w:b/>
          <w:sz w:val="24"/>
          <w:szCs w:val="24"/>
        </w:rPr>
        <w:t>要領</w:t>
      </w:r>
    </w:p>
    <w:p w:rsidR="00ED76D7" w:rsidRDefault="00ED76D7" w:rsidP="003D7A0D">
      <w:pPr>
        <w:jc w:val="center"/>
        <w:rPr>
          <w:rFonts w:asciiTheme="majorEastAsia" w:eastAsiaTheme="majorEastAsia" w:hAnsiTheme="majorEastAsia"/>
        </w:rPr>
      </w:pPr>
    </w:p>
    <w:p w:rsidR="00080351" w:rsidRDefault="009B143A" w:rsidP="009B143A">
      <w:pPr>
        <w:ind w:left="210" w:hangingChars="100" w:hanging="210"/>
        <w:rPr>
          <w:rFonts w:asciiTheme="majorEastAsia" w:eastAsiaTheme="majorEastAsia" w:hAnsiTheme="majorEastAsia"/>
        </w:rPr>
      </w:pPr>
      <w:r w:rsidRPr="009B143A">
        <w:rPr>
          <w:rFonts w:asciiTheme="majorEastAsia" w:eastAsiaTheme="majorEastAsia" w:hAnsiTheme="majorEastAsia" w:hint="eastAsia"/>
        </w:rPr>
        <w:t xml:space="preserve">　広島県省エネ活動促進補助金は，</w:t>
      </w:r>
      <w:r w:rsidR="00080351">
        <w:rPr>
          <w:rFonts w:asciiTheme="majorEastAsia" w:eastAsiaTheme="majorEastAsia" w:hAnsiTheme="majorEastAsia" w:hint="eastAsia"/>
        </w:rPr>
        <w:t>県及び中国電力グループで構成する</w:t>
      </w:r>
      <w:r w:rsidR="00A5160A">
        <w:rPr>
          <w:rFonts w:asciiTheme="majorEastAsia" w:eastAsiaTheme="majorEastAsia" w:hAnsiTheme="majorEastAsia" w:hint="eastAsia"/>
        </w:rPr>
        <w:t>「</w:t>
      </w:r>
      <w:r w:rsidR="00080351">
        <w:rPr>
          <w:rFonts w:asciiTheme="majorEastAsia" w:eastAsiaTheme="majorEastAsia" w:hAnsiTheme="majorEastAsia" w:hint="eastAsia"/>
        </w:rPr>
        <w:t>ひろしま再生可能エネ</w:t>
      </w:r>
    </w:p>
    <w:p w:rsidR="00A5160A" w:rsidRDefault="00080351" w:rsidP="009B143A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ルギー推進有限責任事業組合</w:t>
      </w:r>
      <w:r w:rsidR="00A5160A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が設置・運営する</w:t>
      </w:r>
      <w:r w:rsidR="009B143A" w:rsidRPr="009B143A">
        <w:rPr>
          <w:rFonts w:asciiTheme="majorEastAsia" w:eastAsiaTheme="majorEastAsia" w:hAnsiTheme="majorEastAsia" w:hint="eastAsia"/>
        </w:rPr>
        <w:t>メガソーラー発電</w:t>
      </w:r>
      <w:r>
        <w:rPr>
          <w:rFonts w:asciiTheme="majorEastAsia" w:eastAsiaTheme="majorEastAsia" w:hAnsiTheme="majorEastAsia" w:hint="eastAsia"/>
        </w:rPr>
        <w:t>所</w:t>
      </w:r>
      <w:r w:rsidR="009B143A" w:rsidRPr="009B143A">
        <w:rPr>
          <w:rFonts w:asciiTheme="majorEastAsia" w:eastAsiaTheme="majorEastAsia" w:hAnsiTheme="majorEastAsia" w:hint="eastAsia"/>
        </w:rPr>
        <w:t>の売電収益を活用し</w:t>
      </w:r>
      <w:r w:rsidR="00586CFD">
        <w:rPr>
          <w:rFonts w:asciiTheme="majorEastAsia" w:eastAsiaTheme="majorEastAsia" w:hAnsiTheme="majorEastAsia" w:hint="eastAsia"/>
        </w:rPr>
        <w:t>た補助</w:t>
      </w:r>
    </w:p>
    <w:p w:rsidR="000A5320" w:rsidRDefault="00586CFD" w:rsidP="009B143A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金です。</w:t>
      </w:r>
      <w:r w:rsidR="00080351" w:rsidRPr="000A5320">
        <w:rPr>
          <w:rFonts w:asciiTheme="majorEastAsia" w:eastAsiaTheme="majorEastAsia" w:hAnsiTheme="majorEastAsia" w:hint="eastAsia"/>
        </w:rPr>
        <w:t>団体等が新たに</w:t>
      </w:r>
      <w:r w:rsidR="00BF21EE" w:rsidRPr="000A5320">
        <w:rPr>
          <w:rFonts w:asciiTheme="majorEastAsia" w:eastAsiaTheme="majorEastAsia" w:hAnsiTheme="majorEastAsia" w:hint="eastAsia"/>
        </w:rPr>
        <w:t>行</w:t>
      </w:r>
      <w:r w:rsidR="000A5320" w:rsidRPr="000A5320">
        <w:rPr>
          <w:rFonts w:asciiTheme="majorEastAsia" w:eastAsiaTheme="majorEastAsia" w:hAnsiTheme="majorEastAsia" w:hint="eastAsia"/>
        </w:rPr>
        <w:t>う</w:t>
      </w:r>
      <w:r w:rsidR="00080351" w:rsidRPr="000A5320">
        <w:rPr>
          <w:rFonts w:asciiTheme="majorEastAsia" w:eastAsiaTheme="majorEastAsia" w:hAnsiTheme="majorEastAsia" w:hint="eastAsia"/>
        </w:rPr>
        <w:t>，</w:t>
      </w:r>
      <w:r w:rsidR="00080351" w:rsidRPr="00BF21EE">
        <w:rPr>
          <w:rFonts w:asciiTheme="majorEastAsia" w:eastAsiaTheme="majorEastAsia" w:hAnsiTheme="majorEastAsia" w:hint="eastAsia"/>
        </w:rPr>
        <w:t>地</w:t>
      </w:r>
      <w:r w:rsidR="00080351" w:rsidRPr="00B073EF">
        <w:rPr>
          <w:rFonts w:asciiTheme="majorEastAsia" w:eastAsiaTheme="majorEastAsia" w:hAnsiTheme="majorEastAsia" w:hint="eastAsia"/>
        </w:rPr>
        <w:t>域や家庭における節電を中心とした</w:t>
      </w:r>
      <w:r w:rsidR="009B143A" w:rsidRPr="00B073EF">
        <w:rPr>
          <w:rFonts w:asciiTheme="majorEastAsia" w:eastAsiaTheme="majorEastAsia" w:hAnsiTheme="majorEastAsia" w:hint="eastAsia"/>
        </w:rPr>
        <w:t>省エネルギー</w:t>
      </w:r>
      <w:r w:rsidR="00080351" w:rsidRPr="00B073EF">
        <w:rPr>
          <w:rFonts w:asciiTheme="majorEastAsia" w:eastAsiaTheme="majorEastAsia" w:hAnsiTheme="majorEastAsia" w:hint="eastAsia"/>
        </w:rPr>
        <w:t>活動</w:t>
      </w:r>
      <w:r w:rsidR="00080351">
        <w:rPr>
          <w:rFonts w:asciiTheme="majorEastAsia" w:eastAsiaTheme="majorEastAsia" w:hAnsiTheme="majorEastAsia" w:hint="eastAsia"/>
        </w:rPr>
        <w:t>（以下「省</w:t>
      </w:r>
    </w:p>
    <w:p w:rsidR="000A5320" w:rsidRDefault="00080351" w:rsidP="009B143A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エネ活動」という。）</w:t>
      </w:r>
      <w:r w:rsidR="003A692A">
        <w:rPr>
          <w:rFonts w:asciiTheme="majorEastAsia" w:eastAsiaTheme="majorEastAsia" w:hAnsiTheme="majorEastAsia" w:hint="eastAsia"/>
        </w:rPr>
        <w:t>で，補助期間終了後，自主的，持続的な活動実施が見込まれる</w:t>
      </w:r>
      <w:r w:rsidR="009B143A" w:rsidRPr="009B143A">
        <w:rPr>
          <w:rFonts w:asciiTheme="majorEastAsia" w:eastAsiaTheme="majorEastAsia" w:hAnsiTheme="majorEastAsia" w:hint="eastAsia"/>
        </w:rPr>
        <w:t>事業</w:t>
      </w:r>
      <w:r w:rsidR="003A692A">
        <w:rPr>
          <w:rFonts w:asciiTheme="majorEastAsia" w:eastAsiaTheme="majorEastAsia" w:hAnsiTheme="majorEastAsia" w:hint="eastAsia"/>
        </w:rPr>
        <w:t>を募集し</w:t>
      </w:r>
    </w:p>
    <w:p w:rsidR="009B143A" w:rsidRDefault="003A692A" w:rsidP="009B143A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ます</w:t>
      </w:r>
      <w:r w:rsidR="009B143A" w:rsidRPr="009B143A">
        <w:rPr>
          <w:rFonts w:asciiTheme="majorEastAsia" w:eastAsiaTheme="majorEastAsia" w:hAnsiTheme="majorEastAsia" w:hint="eastAsia"/>
        </w:rPr>
        <w:t>。</w:t>
      </w:r>
    </w:p>
    <w:p w:rsidR="006A296B" w:rsidRDefault="006A296B" w:rsidP="006A296B">
      <w:pPr>
        <w:rPr>
          <w:rFonts w:asciiTheme="majorEastAsia" w:eastAsiaTheme="majorEastAsia" w:hAnsiTheme="majorEastAsia"/>
        </w:rPr>
      </w:pPr>
    </w:p>
    <w:p w:rsidR="00F248EA" w:rsidRPr="009C213D" w:rsidRDefault="00F248EA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>１　目的</w:t>
      </w:r>
    </w:p>
    <w:p w:rsidR="003E06F0" w:rsidRDefault="00F248EA" w:rsidP="00E63B40">
      <w:pPr>
        <w:rPr>
          <w:rFonts w:asciiTheme="majorEastAsia" w:eastAsiaTheme="majorEastAsia" w:hAnsiTheme="majorEastAsia"/>
          <w:color w:val="000000" w:themeColor="text1"/>
        </w:rPr>
      </w:pPr>
      <w:r w:rsidRPr="00E63B40">
        <w:rPr>
          <w:rFonts w:asciiTheme="majorEastAsia" w:eastAsiaTheme="majorEastAsia" w:hAnsiTheme="majorEastAsia" w:hint="eastAsia"/>
          <w:color w:val="FF0000"/>
        </w:rPr>
        <w:t xml:space="preserve">　　</w:t>
      </w:r>
      <w:r w:rsidR="00080351" w:rsidRPr="000125F1">
        <w:rPr>
          <w:rFonts w:asciiTheme="majorEastAsia" w:eastAsiaTheme="majorEastAsia" w:hAnsiTheme="majorEastAsia" w:hint="eastAsia"/>
          <w:color w:val="000000" w:themeColor="text1"/>
        </w:rPr>
        <w:t>地域</w:t>
      </w:r>
      <w:r w:rsidR="003E06F0" w:rsidRPr="000125F1">
        <w:rPr>
          <w:rFonts w:asciiTheme="majorEastAsia" w:eastAsiaTheme="majorEastAsia" w:hAnsiTheme="majorEastAsia" w:hint="eastAsia"/>
          <w:color w:val="000000" w:themeColor="text1"/>
        </w:rPr>
        <w:t>や家庭</w:t>
      </w:r>
      <w:r w:rsidR="00080351" w:rsidRPr="000125F1">
        <w:rPr>
          <w:rFonts w:asciiTheme="majorEastAsia" w:eastAsiaTheme="majorEastAsia" w:hAnsiTheme="majorEastAsia" w:hint="eastAsia"/>
          <w:color w:val="000000" w:themeColor="text1"/>
        </w:rPr>
        <w:t>における</w:t>
      </w:r>
      <w:r w:rsidRPr="000125F1">
        <w:rPr>
          <w:rFonts w:asciiTheme="majorEastAsia" w:eastAsiaTheme="majorEastAsia" w:hAnsiTheme="majorEastAsia" w:hint="eastAsia"/>
          <w:color w:val="000000" w:themeColor="text1"/>
        </w:rPr>
        <w:t>省</w:t>
      </w:r>
      <w:r w:rsidRPr="00A954C8">
        <w:rPr>
          <w:rFonts w:asciiTheme="majorEastAsia" w:eastAsiaTheme="majorEastAsia" w:hAnsiTheme="majorEastAsia" w:hint="eastAsia"/>
          <w:color w:val="000000" w:themeColor="text1"/>
        </w:rPr>
        <w:t>エネルギー（節電）</w:t>
      </w:r>
      <w:r w:rsidR="003A692A" w:rsidRPr="00A954C8">
        <w:rPr>
          <w:rFonts w:asciiTheme="majorEastAsia" w:eastAsiaTheme="majorEastAsia" w:hAnsiTheme="majorEastAsia" w:hint="eastAsia"/>
          <w:color w:val="000000" w:themeColor="text1"/>
        </w:rPr>
        <w:t>に資する</w:t>
      </w:r>
      <w:r w:rsidR="003A692A" w:rsidRPr="000A5320">
        <w:rPr>
          <w:rFonts w:asciiTheme="majorEastAsia" w:eastAsiaTheme="majorEastAsia" w:hAnsiTheme="majorEastAsia" w:hint="eastAsia"/>
          <w:color w:val="000000" w:themeColor="text1"/>
        </w:rPr>
        <w:t>新たな取組の促進</w:t>
      </w:r>
      <w:r w:rsidR="003A692A" w:rsidRPr="00A954C8">
        <w:rPr>
          <w:rFonts w:asciiTheme="majorEastAsia" w:eastAsiaTheme="majorEastAsia" w:hAnsiTheme="majorEastAsia" w:hint="eastAsia"/>
          <w:color w:val="000000" w:themeColor="text1"/>
        </w:rPr>
        <w:t>を図り，</w:t>
      </w:r>
      <w:r w:rsidRPr="00A954C8">
        <w:rPr>
          <w:rFonts w:asciiTheme="majorEastAsia" w:eastAsiaTheme="majorEastAsia" w:hAnsiTheme="majorEastAsia" w:hint="eastAsia"/>
          <w:color w:val="000000" w:themeColor="text1"/>
        </w:rPr>
        <w:t>地域や家庭で</w:t>
      </w:r>
    </w:p>
    <w:p w:rsidR="009B143A" w:rsidRPr="00A954C8" w:rsidRDefault="00F248EA" w:rsidP="00A954C8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A954C8">
        <w:rPr>
          <w:rFonts w:asciiTheme="majorEastAsia" w:eastAsiaTheme="majorEastAsia" w:hAnsiTheme="majorEastAsia" w:hint="eastAsia"/>
          <w:color w:val="000000" w:themeColor="text1"/>
        </w:rPr>
        <w:t>の省エネルギー</w:t>
      </w:r>
      <w:r w:rsidR="009C213D">
        <w:rPr>
          <w:rFonts w:asciiTheme="majorEastAsia" w:eastAsiaTheme="majorEastAsia" w:hAnsiTheme="majorEastAsia" w:hint="eastAsia"/>
          <w:color w:val="000000" w:themeColor="text1"/>
        </w:rPr>
        <w:t>（節電）</w:t>
      </w:r>
      <w:r w:rsidR="00EB4E35">
        <w:rPr>
          <w:rFonts w:asciiTheme="majorEastAsia" w:eastAsiaTheme="majorEastAsia" w:hAnsiTheme="majorEastAsia" w:hint="eastAsia"/>
          <w:color w:val="000000" w:themeColor="text1"/>
        </w:rPr>
        <w:t>を推進するこ</w:t>
      </w:r>
      <w:r w:rsidRPr="00A954C8">
        <w:rPr>
          <w:rFonts w:asciiTheme="majorEastAsia" w:eastAsiaTheme="majorEastAsia" w:hAnsiTheme="majorEastAsia" w:hint="eastAsia"/>
          <w:color w:val="000000" w:themeColor="text1"/>
        </w:rPr>
        <w:t>とを目的と</w:t>
      </w:r>
      <w:r w:rsidR="00A15380">
        <w:rPr>
          <w:rFonts w:asciiTheme="majorEastAsia" w:eastAsiaTheme="majorEastAsia" w:hAnsiTheme="majorEastAsia" w:hint="eastAsia"/>
          <w:color w:val="000000" w:themeColor="text1"/>
        </w:rPr>
        <w:t>しま</w:t>
      </w:r>
      <w:r w:rsidRPr="00A954C8">
        <w:rPr>
          <w:rFonts w:asciiTheme="majorEastAsia" w:eastAsiaTheme="majorEastAsia" w:hAnsiTheme="majorEastAsia" w:hint="eastAsia"/>
          <w:color w:val="000000" w:themeColor="text1"/>
        </w:rPr>
        <w:t>す。</w:t>
      </w:r>
    </w:p>
    <w:p w:rsidR="00F248EA" w:rsidRPr="003A692A" w:rsidRDefault="00F248EA">
      <w:pPr>
        <w:rPr>
          <w:rFonts w:asciiTheme="majorEastAsia" w:eastAsiaTheme="majorEastAsia" w:hAnsiTheme="majorEastAsia"/>
        </w:rPr>
      </w:pPr>
    </w:p>
    <w:p w:rsidR="009B143A" w:rsidRPr="009C213D" w:rsidRDefault="006A296B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>
        <w:rPr>
          <w:rFonts w:asciiTheme="majorEastAsia" w:eastAsiaTheme="majorEastAsia" w:hAnsiTheme="majorEastAsia" w:hint="eastAsia"/>
          <w:szCs w:val="21"/>
          <w:shd w:val="pct15" w:color="auto" w:fill="FFFFFF"/>
        </w:rPr>
        <w:t>２</w:t>
      </w:r>
      <w:r w:rsidR="009B143A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 xml:space="preserve">　</w:t>
      </w:r>
      <w:r w:rsidR="009C213D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>補助</w:t>
      </w:r>
      <w:r w:rsidR="00A954C8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>対象者</w:t>
      </w:r>
    </w:p>
    <w:p w:rsidR="009B143A" w:rsidRDefault="006B1C9D" w:rsidP="005770C1">
      <w:pPr>
        <w:ind w:leftChars="100" w:left="21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県内の市町</w:t>
      </w:r>
      <w:r w:rsidR="00B8648F">
        <w:rPr>
          <w:rFonts w:asciiTheme="majorEastAsia" w:eastAsiaTheme="majorEastAsia" w:hAnsiTheme="majorEastAsia" w:hint="eastAsia"/>
        </w:rPr>
        <w:t>及び</w:t>
      </w:r>
      <w:r>
        <w:rPr>
          <w:rFonts w:asciiTheme="majorEastAsia" w:eastAsiaTheme="majorEastAsia" w:hAnsiTheme="majorEastAsia" w:hint="eastAsia"/>
        </w:rPr>
        <w:t>団体（学校，</w:t>
      </w:r>
      <w:r w:rsidR="003A692A">
        <w:rPr>
          <w:rFonts w:asciiTheme="majorEastAsia" w:eastAsiaTheme="majorEastAsia" w:hAnsiTheme="majorEastAsia" w:hint="eastAsia"/>
        </w:rPr>
        <w:t>地球温暖化対策地域協議会，公衆衛生推進協議会</w:t>
      </w:r>
      <w:r>
        <w:rPr>
          <w:rFonts w:asciiTheme="majorEastAsia" w:eastAsiaTheme="majorEastAsia" w:hAnsiTheme="majorEastAsia" w:hint="eastAsia"/>
        </w:rPr>
        <w:t>，</w:t>
      </w:r>
      <w:r w:rsidR="003A692A">
        <w:rPr>
          <w:rFonts w:asciiTheme="majorEastAsia" w:eastAsiaTheme="majorEastAsia" w:hAnsiTheme="majorEastAsia" w:hint="eastAsia"/>
        </w:rPr>
        <w:t>自治会等の地域活動団体等。</w:t>
      </w:r>
      <w:r>
        <w:rPr>
          <w:rFonts w:asciiTheme="majorEastAsia" w:eastAsiaTheme="majorEastAsia" w:hAnsiTheme="majorEastAsia" w:hint="eastAsia"/>
        </w:rPr>
        <w:t>共同実施も含む。）</w:t>
      </w:r>
    </w:p>
    <w:p w:rsidR="009B143A" w:rsidRDefault="009B143A">
      <w:pPr>
        <w:rPr>
          <w:rFonts w:asciiTheme="majorEastAsia" w:eastAsiaTheme="majorEastAsia" w:hAnsiTheme="majorEastAsia"/>
        </w:rPr>
      </w:pPr>
    </w:p>
    <w:p w:rsidR="009B143A" w:rsidRPr="009C213D" w:rsidRDefault="006A296B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>
        <w:rPr>
          <w:rFonts w:asciiTheme="majorEastAsia" w:eastAsiaTheme="majorEastAsia" w:hAnsiTheme="majorEastAsia" w:hint="eastAsia"/>
          <w:szCs w:val="21"/>
          <w:shd w:val="pct15" w:color="auto" w:fill="FFFFFF"/>
        </w:rPr>
        <w:t>３</w:t>
      </w:r>
      <w:r w:rsidR="009B143A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 xml:space="preserve">　</w:t>
      </w:r>
      <w:r w:rsidR="009C213D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>補助</w:t>
      </w:r>
      <w:r w:rsidR="009B143A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>対象</w:t>
      </w:r>
      <w:r w:rsidR="00586CFD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>事業</w:t>
      </w:r>
    </w:p>
    <w:p w:rsidR="009B5BD3" w:rsidRDefault="00B8648F" w:rsidP="009B5BD3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前記３の団体等が地域</w:t>
      </w:r>
      <w:r w:rsidR="009B5BD3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行う</w:t>
      </w:r>
      <w:r w:rsidR="003E06F0" w:rsidRPr="00B03E78">
        <w:rPr>
          <w:rFonts w:asciiTheme="majorEastAsia" w:eastAsiaTheme="majorEastAsia" w:hAnsiTheme="majorEastAsia" w:hint="eastAsia"/>
        </w:rPr>
        <w:t>新たな</w:t>
      </w:r>
      <w:r w:rsidRPr="00B03E78">
        <w:rPr>
          <w:rFonts w:asciiTheme="majorEastAsia" w:eastAsiaTheme="majorEastAsia" w:hAnsiTheme="majorEastAsia" w:hint="eastAsia"/>
        </w:rPr>
        <w:t>省エネ</w:t>
      </w:r>
      <w:r w:rsidR="009C213D" w:rsidRPr="00B03E78">
        <w:rPr>
          <w:rFonts w:asciiTheme="majorEastAsia" w:eastAsiaTheme="majorEastAsia" w:hAnsiTheme="majorEastAsia" w:hint="eastAsia"/>
        </w:rPr>
        <w:t>活動</w:t>
      </w:r>
      <w:r w:rsidR="003E06F0" w:rsidRPr="00B03E78">
        <w:rPr>
          <w:rFonts w:asciiTheme="majorEastAsia" w:eastAsiaTheme="majorEastAsia" w:hAnsiTheme="majorEastAsia" w:hint="eastAsia"/>
          <w:position w:val="6"/>
          <w:sz w:val="18"/>
        </w:rPr>
        <w:t>※</w:t>
      </w:r>
      <w:r w:rsidR="00E27D7F">
        <w:rPr>
          <w:rFonts w:asciiTheme="majorEastAsia" w:eastAsiaTheme="majorEastAsia" w:hAnsiTheme="majorEastAsia" w:hint="eastAsia"/>
        </w:rPr>
        <w:t>で</w:t>
      </w:r>
      <w:r w:rsidR="003E06F0">
        <w:rPr>
          <w:rFonts w:asciiTheme="majorEastAsia" w:eastAsiaTheme="majorEastAsia" w:hAnsiTheme="majorEastAsia" w:hint="eastAsia"/>
        </w:rPr>
        <w:t>あって</w:t>
      </w:r>
      <w:r w:rsidR="00E27D7F">
        <w:rPr>
          <w:rFonts w:asciiTheme="majorEastAsia" w:eastAsiaTheme="majorEastAsia" w:hAnsiTheme="majorEastAsia" w:hint="eastAsia"/>
        </w:rPr>
        <w:t>，補助期間終了後，自主的，持続的な活動実施が見込まれるもので，次に掲げるものと</w:t>
      </w:r>
      <w:r w:rsidR="00A15380">
        <w:rPr>
          <w:rFonts w:asciiTheme="majorEastAsia" w:eastAsiaTheme="majorEastAsia" w:hAnsiTheme="majorEastAsia" w:hint="eastAsia"/>
        </w:rPr>
        <w:t>します</w:t>
      </w:r>
      <w:r w:rsidR="00E27D7F">
        <w:rPr>
          <w:rFonts w:asciiTheme="majorEastAsia" w:eastAsiaTheme="majorEastAsia" w:hAnsiTheme="majorEastAsia" w:hint="eastAsia"/>
        </w:rPr>
        <w:t>。</w:t>
      </w:r>
    </w:p>
    <w:p w:rsidR="00E27D7F" w:rsidRPr="00934757" w:rsidRDefault="00E27D7F" w:rsidP="00E27D7F">
      <w:pPr>
        <w:ind w:firstLineChars="300" w:firstLine="630"/>
        <w:rPr>
          <w:rFonts w:asciiTheme="majorEastAsia" w:eastAsiaTheme="majorEastAsia" w:hAnsiTheme="majorEastAsia"/>
        </w:rPr>
      </w:pPr>
      <w:r w:rsidRPr="00934757">
        <w:rPr>
          <w:rFonts w:asciiTheme="majorEastAsia" w:eastAsiaTheme="majorEastAsia" w:hAnsiTheme="majorEastAsia" w:hint="eastAsia"/>
        </w:rPr>
        <w:t>※</w:t>
      </w:r>
      <w:r w:rsidR="00B168A3" w:rsidRPr="00934757">
        <w:rPr>
          <w:rFonts w:asciiTheme="majorEastAsia" w:eastAsiaTheme="majorEastAsia" w:hAnsiTheme="majorEastAsia" w:hint="eastAsia"/>
        </w:rPr>
        <w:t>活動の内容及び対象については</w:t>
      </w:r>
      <w:r w:rsidR="00BF21EE" w:rsidRPr="00934757">
        <w:rPr>
          <w:rFonts w:asciiTheme="majorEastAsia" w:eastAsiaTheme="majorEastAsia" w:hAnsiTheme="majorEastAsia" w:hint="eastAsia"/>
        </w:rPr>
        <w:t>，</w:t>
      </w:r>
      <w:r w:rsidR="00391D27" w:rsidRPr="00934757">
        <w:rPr>
          <w:rFonts w:asciiTheme="majorEastAsia" w:eastAsiaTheme="majorEastAsia" w:hAnsiTheme="majorEastAsia" w:hint="eastAsia"/>
        </w:rPr>
        <w:t>新た</w:t>
      </w:r>
      <w:r w:rsidR="00B168A3" w:rsidRPr="00934757">
        <w:rPr>
          <w:rFonts w:asciiTheme="majorEastAsia" w:eastAsiaTheme="majorEastAsia" w:hAnsiTheme="majorEastAsia" w:hint="eastAsia"/>
        </w:rPr>
        <w:t>な</w:t>
      </w:r>
      <w:r w:rsidR="00BF21EE" w:rsidRPr="00934757">
        <w:rPr>
          <w:rFonts w:asciiTheme="majorEastAsia" w:eastAsiaTheme="majorEastAsia" w:hAnsiTheme="majorEastAsia" w:hint="eastAsia"/>
        </w:rPr>
        <w:t>広がりのある事業</w:t>
      </w:r>
      <w:r w:rsidR="00B168A3" w:rsidRPr="00934757">
        <w:rPr>
          <w:rFonts w:asciiTheme="majorEastAsia" w:eastAsiaTheme="majorEastAsia" w:hAnsiTheme="majorEastAsia" w:hint="eastAsia"/>
        </w:rPr>
        <w:t>も</w:t>
      </w:r>
      <w:r w:rsidR="00BF21EE" w:rsidRPr="00934757">
        <w:rPr>
          <w:rFonts w:asciiTheme="majorEastAsia" w:eastAsiaTheme="majorEastAsia" w:hAnsiTheme="majorEastAsia" w:hint="eastAsia"/>
        </w:rPr>
        <w:t>含まれる</w:t>
      </w:r>
      <w:r w:rsidRPr="00934757">
        <w:rPr>
          <w:rFonts w:asciiTheme="majorEastAsia" w:eastAsiaTheme="majorEastAsia" w:hAnsiTheme="majorEastAsia" w:hint="eastAsia"/>
        </w:rPr>
        <w:t>。</w:t>
      </w:r>
    </w:p>
    <w:p w:rsidR="00A5160A" w:rsidRPr="00934757" w:rsidRDefault="00A5160A" w:rsidP="00AC6991">
      <w:pPr>
        <w:spacing w:beforeLines="20"/>
        <w:ind w:left="210" w:hangingChars="100" w:hanging="210"/>
        <w:rPr>
          <w:rFonts w:asciiTheme="majorEastAsia" w:eastAsiaTheme="majorEastAsia" w:hAnsiTheme="majorEastAsia"/>
        </w:rPr>
      </w:pPr>
      <w:r w:rsidRPr="00934757">
        <w:rPr>
          <w:rFonts w:asciiTheme="majorEastAsia" w:eastAsiaTheme="majorEastAsia" w:hAnsiTheme="majorEastAsia" w:hint="eastAsia"/>
        </w:rPr>
        <w:t>（１）</w:t>
      </w:r>
      <w:r w:rsidR="00843877" w:rsidRPr="00934757">
        <w:rPr>
          <w:rFonts w:asciiTheme="majorEastAsia" w:eastAsiaTheme="majorEastAsia" w:hAnsiTheme="majorEastAsia" w:hint="eastAsia"/>
        </w:rPr>
        <w:t>県民の参加を得て行われる省エネルギーに関する普及啓発</w:t>
      </w:r>
    </w:p>
    <w:p w:rsidR="00843877" w:rsidRPr="00934757" w:rsidRDefault="00843877" w:rsidP="00843877">
      <w:pPr>
        <w:ind w:left="210" w:hangingChars="100" w:hanging="210"/>
        <w:rPr>
          <w:rFonts w:asciiTheme="majorEastAsia" w:eastAsiaTheme="majorEastAsia" w:hAnsiTheme="majorEastAsia"/>
        </w:rPr>
      </w:pPr>
      <w:r w:rsidRPr="00934757">
        <w:rPr>
          <w:rFonts w:asciiTheme="majorEastAsia" w:eastAsiaTheme="majorEastAsia" w:hAnsiTheme="majorEastAsia" w:hint="eastAsia"/>
        </w:rPr>
        <w:t xml:space="preserve">　　　【事例】</w:t>
      </w:r>
    </w:p>
    <w:p w:rsidR="00E27D7F" w:rsidRPr="00934757" w:rsidRDefault="00750E48" w:rsidP="00750E48">
      <w:pPr>
        <w:ind w:firstLineChars="400" w:firstLine="840"/>
        <w:rPr>
          <w:rFonts w:asciiTheme="majorEastAsia" w:eastAsiaTheme="majorEastAsia" w:hAnsiTheme="majorEastAsia"/>
        </w:rPr>
      </w:pPr>
      <w:r w:rsidRPr="00934757">
        <w:rPr>
          <w:rFonts w:asciiTheme="majorEastAsia" w:eastAsiaTheme="majorEastAsia" w:hAnsiTheme="majorEastAsia" w:hint="eastAsia"/>
        </w:rPr>
        <w:t>・</w:t>
      </w:r>
      <w:r w:rsidR="000125F1" w:rsidRPr="00934757">
        <w:rPr>
          <w:rFonts w:asciiTheme="majorEastAsia" w:eastAsiaTheme="majorEastAsia" w:hAnsiTheme="majorEastAsia" w:hint="eastAsia"/>
        </w:rPr>
        <w:t>省エネルギーに関する出前授業，出前講座等による啓発・知識の普及</w:t>
      </w:r>
    </w:p>
    <w:p w:rsidR="000125F1" w:rsidRPr="00934757" w:rsidRDefault="00750E48" w:rsidP="00750E48">
      <w:pPr>
        <w:ind w:firstLineChars="400" w:firstLine="840"/>
        <w:rPr>
          <w:rFonts w:asciiTheme="majorEastAsia" w:eastAsiaTheme="majorEastAsia" w:hAnsiTheme="majorEastAsia"/>
        </w:rPr>
      </w:pPr>
      <w:r w:rsidRPr="00934757">
        <w:rPr>
          <w:rFonts w:asciiTheme="majorEastAsia" w:eastAsiaTheme="majorEastAsia" w:hAnsiTheme="majorEastAsia" w:hint="eastAsia"/>
        </w:rPr>
        <w:t>・</w:t>
      </w:r>
      <w:r w:rsidR="000125F1" w:rsidRPr="00934757">
        <w:rPr>
          <w:rFonts w:asciiTheme="majorEastAsia" w:eastAsiaTheme="majorEastAsia" w:hAnsiTheme="majorEastAsia" w:hint="eastAsia"/>
        </w:rPr>
        <w:t>省エネナビを活用した節電実感事業による省エネルギーの普及拡大</w:t>
      </w:r>
    </w:p>
    <w:p w:rsidR="000125F1" w:rsidRPr="00934757" w:rsidRDefault="00750E48" w:rsidP="00750E48">
      <w:pPr>
        <w:ind w:firstLineChars="400" w:firstLine="840"/>
        <w:rPr>
          <w:rFonts w:asciiTheme="majorEastAsia" w:eastAsiaTheme="majorEastAsia" w:hAnsiTheme="majorEastAsia"/>
        </w:rPr>
      </w:pPr>
      <w:r w:rsidRPr="00934757">
        <w:rPr>
          <w:rFonts w:asciiTheme="majorEastAsia" w:eastAsiaTheme="majorEastAsia" w:hAnsiTheme="majorEastAsia" w:hint="eastAsia"/>
        </w:rPr>
        <w:t>・</w:t>
      </w:r>
      <w:r w:rsidR="000125F1" w:rsidRPr="00934757">
        <w:rPr>
          <w:rFonts w:asciiTheme="majorEastAsia" w:eastAsiaTheme="majorEastAsia" w:hAnsiTheme="majorEastAsia" w:hint="eastAsia"/>
        </w:rPr>
        <w:t>電力需要が最大となる</w:t>
      </w:r>
      <w:r w:rsidR="00312868" w:rsidRPr="00934757">
        <w:rPr>
          <w:rFonts w:asciiTheme="majorEastAsia" w:eastAsiaTheme="majorEastAsia" w:hAnsiTheme="majorEastAsia" w:hint="eastAsia"/>
        </w:rPr>
        <w:t>時間帯（ピーク需要時）の需要抑制に関する活動</w:t>
      </w:r>
      <w:r w:rsidR="00925888" w:rsidRPr="00934757">
        <w:rPr>
          <w:rFonts w:asciiTheme="majorEastAsia" w:eastAsiaTheme="majorEastAsia" w:hAnsiTheme="majorEastAsia" w:hint="eastAsia"/>
        </w:rPr>
        <w:t xml:space="preserve">　　</w:t>
      </w:r>
      <w:r w:rsidRPr="00934757">
        <w:rPr>
          <w:rFonts w:asciiTheme="majorEastAsia" w:eastAsiaTheme="majorEastAsia" w:hAnsiTheme="majorEastAsia" w:hint="eastAsia"/>
        </w:rPr>
        <w:t>など</w:t>
      </w:r>
    </w:p>
    <w:p w:rsidR="00E27D7F" w:rsidRPr="00934757" w:rsidRDefault="00E27D7F" w:rsidP="009B5BD3">
      <w:pPr>
        <w:ind w:left="210" w:hangingChars="100" w:hanging="210"/>
        <w:rPr>
          <w:rFonts w:asciiTheme="majorEastAsia" w:eastAsiaTheme="majorEastAsia" w:hAnsiTheme="majorEastAsia"/>
        </w:rPr>
      </w:pPr>
      <w:r w:rsidRPr="00934757">
        <w:rPr>
          <w:rFonts w:asciiTheme="majorEastAsia" w:eastAsiaTheme="majorEastAsia" w:hAnsiTheme="majorEastAsia" w:hint="eastAsia"/>
        </w:rPr>
        <w:t>（</w:t>
      </w:r>
      <w:r w:rsidR="00843877" w:rsidRPr="00934757">
        <w:rPr>
          <w:rFonts w:asciiTheme="majorEastAsia" w:eastAsiaTheme="majorEastAsia" w:hAnsiTheme="majorEastAsia" w:hint="eastAsia"/>
        </w:rPr>
        <w:t>２</w:t>
      </w:r>
      <w:r w:rsidRPr="00934757">
        <w:rPr>
          <w:rFonts w:asciiTheme="majorEastAsia" w:eastAsiaTheme="majorEastAsia" w:hAnsiTheme="majorEastAsia" w:hint="eastAsia"/>
        </w:rPr>
        <w:t>）</w:t>
      </w:r>
      <w:r w:rsidR="00312868" w:rsidRPr="00934757">
        <w:rPr>
          <w:rFonts w:asciiTheme="majorEastAsia" w:eastAsiaTheme="majorEastAsia" w:hAnsiTheme="majorEastAsia" w:hint="eastAsia"/>
        </w:rPr>
        <w:t>節電の推進に資する</w:t>
      </w:r>
      <w:r w:rsidRPr="00934757">
        <w:rPr>
          <w:rFonts w:asciiTheme="majorEastAsia" w:eastAsiaTheme="majorEastAsia" w:hAnsiTheme="majorEastAsia" w:hint="eastAsia"/>
        </w:rPr>
        <w:t>調査研究</w:t>
      </w:r>
    </w:p>
    <w:p w:rsidR="00E27D7F" w:rsidRPr="00934757" w:rsidRDefault="00495285" w:rsidP="009B5BD3">
      <w:pPr>
        <w:ind w:left="210" w:hangingChars="100" w:hanging="210"/>
        <w:rPr>
          <w:rFonts w:asciiTheme="majorEastAsia" w:eastAsiaTheme="majorEastAsia" w:hAnsiTheme="majorEastAsia"/>
        </w:rPr>
      </w:pPr>
      <w:r w:rsidRPr="00934757">
        <w:rPr>
          <w:rFonts w:asciiTheme="majorEastAsia" w:eastAsiaTheme="majorEastAsia" w:hAnsiTheme="majorEastAsia" w:hint="eastAsia"/>
        </w:rPr>
        <w:t xml:space="preserve">　　　　・</w:t>
      </w:r>
      <w:r w:rsidR="00925888" w:rsidRPr="00934757">
        <w:rPr>
          <w:rFonts w:asciiTheme="majorEastAsia" w:eastAsiaTheme="majorEastAsia" w:hAnsiTheme="majorEastAsia" w:hint="eastAsia"/>
        </w:rPr>
        <w:t>建物の省エネ改修に関する調査</w:t>
      </w:r>
      <w:r w:rsidR="00C7310D" w:rsidRPr="00934757">
        <w:rPr>
          <w:rFonts w:asciiTheme="majorEastAsia" w:eastAsiaTheme="majorEastAsia" w:hAnsiTheme="majorEastAsia" w:hint="eastAsia"/>
        </w:rPr>
        <w:t xml:space="preserve">　　　など</w:t>
      </w:r>
    </w:p>
    <w:p w:rsidR="00061FD8" w:rsidRPr="00934757" w:rsidRDefault="00061FD8">
      <w:pPr>
        <w:widowControl/>
        <w:jc w:val="left"/>
        <w:rPr>
          <w:rFonts w:asciiTheme="majorEastAsia" w:eastAsiaTheme="majorEastAsia" w:hAnsiTheme="majorEastAsia"/>
          <w:szCs w:val="21"/>
          <w:shd w:val="pct15" w:color="auto" w:fill="FFFFFF"/>
        </w:rPr>
      </w:pPr>
    </w:p>
    <w:p w:rsidR="009B143A" w:rsidRPr="00934757" w:rsidRDefault="006A296B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>
        <w:rPr>
          <w:rFonts w:asciiTheme="majorEastAsia" w:eastAsiaTheme="majorEastAsia" w:hAnsiTheme="majorEastAsia" w:hint="eastAsia"/>
          <w:szCs w:val="21"/>
          <w:shd w:val="pct15" w:color="auto" w:fill="FFFFFF"/>
        </w:rPr>
        <w:t>４</w:t>
      </w:r>
      <w:r w:rsidR="009B143A" w:rsidRPr="00934757">
        <w:rPr>
          <w:rFonts w:asciiTheme="majorEastAsia" w:eastAsiaTheme="majorEastAsia" w:hAnsiTheme="majorEastAsia" w:hint="eastAsia"/>
          <w:szCs w:val="21"/>
          <w:shd w:val="pct15" w:color="auto" w:fill="FFFFFF"/>
        </w:rPr>
        <w:t xml:space="preserve">　</w:t>
      </w:r>
      <w:r w:rsidR="00586CFD" w:rsidRPr="00934757">
        <w:rPr>
          <w:rFonts w:asciiTheme="majorEastAsia" w:eastAsiaTheme="majorEastAsia" w:hAnsiTheme="majorEastAsia" w:hint="eastAsia"/>
          <w:szCs w:val="21"/>
          <w:shd w:val="pct15" w:color="auto" w:fill="FFFFFF"/>
        </w:rPr>
        <w:t>補助</w:t>
      </w:r>
      <w:r w:rsidR="009B143A" w:rsidRPr="00934757">
        <w:rPr>
          <w:rFonts w:asciiTheme="majorEastAsia" w:eastAsiaTheme="majorEastAsia" w:hAnsiTheme="majorEastAsia" w:hint="eastAsia"/>
          <w:szCs w:val="21"/>
          <w:shd w:val="pct15" w:color="auto" w:fill="FFFFFF"/>
        </w:rPr>
        <w:t>対象経費</w:t>
      </w:r>
    </w:p>
    <w:p w:rsidR="0039687A" w:rsidRDefault="00422846" w:rsidP="00AC6991">
      <w:pPr>
        <w:spacing w:afterLines="50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正方形/長方形 8" o:spid="_x0000_s1026" style="position:absolute;left:0;text-align:left;margin-left:20.6pt;margin-top:22.85pt;width:258.75pt;height:48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PHhgIAAN4EAAAOAAAAZHJzL2Uyb0RvYy54bWysVM1uEzEQviPxDpbvdDchCWmUTRUaBSFV&#10;baUW9Tzx2tmV/IftZBPeAx4AzpwRBx6HSrwFY++mjQonRA7OjGf82fPNNzs92ylJttz52uiC9k5y&#10;Srhmpqz1uqDvbpcvxpT4ALoEaTQv6J57ejZ7/mza2Anvm8rIkjuCINpPGlvQKgQ7yTLPKq7AnxjL&#10;NQaFcQoCum6dlQ4aRFcy6+f5KGuMK60zjHuPu4s2SGcJXwjOwpUQngciC4pvC2l1aV3FNZtNYbJ2&#10;YKuadc+Af3iFglrjpQ9QCwhANq7+A0rVzBlvRDhhRmVGiJrxVANW08ufVHNTgeWpFiTH2wea/P+D&#10;ZZfba0fqsqDYKA0KW3T/9cv9p+8/f3zOfn381lpkHIlqrJ9g/o29dp3n0YxV74RT8R/rIbtE7v6B&#10;XL4LhOHmy/541OsPKWEYG+Wnozyxnz2ets6HN9woEo2COmxe4hS2Fz7gjZh6SImXabOspUwNlJo0&#10;Be0PB4hJGKCOhISAprJYmddrSkCuUaAsuATpjazLeDwCebdenUtHtoAiGSzHvdeLNqmCkre7wxx/&#10;kQN8Q5fe2sc48XEL8FV7xO99dLpDUsebeFJkV02ksyUwWitT7rETzrQS9ZYta8S7AB+uwaEmsTKc&#10;s3CFi5AGyzWdRUll3Ie/7cd8lApGKWlQ40jF+w04Tol8q1FEp73BIA5FcgbDV3103HFkdRzRG3Vu&#10;kKEeTrRlyYz5QR5M4Yy6w3Gcx1sxBJrh3S3pnXMe2tnDgWZ8Pk9pOAgWwoW+sSyCR54ik7e7O3C2&#10;00JAFV2awzzA5Ikk2txWFPNNMKJOennkFZsVHRyi1LZu4OOUHvsp6/GzNPsNAAD//wMAUEsDBBQA&#10;BgAIAAAAIQA0W5ef3wAAAAkBAAAPAAAAZHJzL2Rvd25yZXYueG1sTI/BTsMwEETvSPyDtUjcqOPS&#10;kCqNUyEqEFRCoqUf4MRLHIjtyHbb8PcsJzjtrmY0+6ZaT3ZgJwyx906CmGXA0LVe966TcHh/vFkC&#10;i0k5rQbvUMI3RljXlxeVKrU/ux2e9qljFOJiqSSYlMaS89gatCrO/IiOtA8frEp0ho7roM4Ubgc+&#10;z7I7blXv6INRIz4YbL/2RythI0T4HN+MtcXu+WXbbF7bp1st5fXVdL8ClnBKf2b4xSd0qImp8Uen&#10;IxskLMScnDTzAhjpeb6kpSHjQhTA64r/b1D/AAAA//8DAFBLAQItABQABgAIAAAAIQC2gziS/gAA&#10;AOEBAAATAAAAAAAAAAAAAAAAAAAAAABbQ29udGVudF9UeXBlc10ueG1sUEsBAi0AFAAGAAgAAAAh&#10;ADj9If/WAAAAlAEAAAsAAAAAAAAAAAAAAAAALwEAAF9yZWxzLy5yZWxzUEsBAi0AFAAGAAgAAAAh&#10;AFLuo8eGAgAA3gQAAA4AAAAAAAAAAAAAAAAALgIAAGRycy9lMm9Eb2MueG1sUEsBAi0AFAAGAAgA&#10;AAAhADRbl5/fAAAACQEAAA8AAAAAAAAAAAAAAAAA4AQAAGRycy9kb3ducmV2LnhtbFBLBQYAAAAA&#10;BAAEAPMAAADsBQAAAAA=&#10;" filled="f" strokecolor="#385d8a" strokeweight="2pt">
            <v:stroke dashstyle="3 1"/>
          </v:rect>
        </w:pict>
      </w:r>
      <w:r w:rsidR="0039687A">
        <w:rPr>
          <w:rFonts w:asciiTheme="majorEastAsia" w:eastAsiaTheme="majorEastAsia" w:hAnsiTheme="majorEastAsia" w:hint="eastAsia"/>
        </w:rPr>
        <w:t xml:space="preserve">　　補助対象事業を行うために必要と認められる経費で，次のとおりとします。</w:t>
      </w:r>
    </w:p>
    <w:p w:rsidR="009B143A" w:rsidRDefault="008F3A5E" w:rsidP="008F3A5E">
      <w:pPr>
        <w:spacing w:line="280" w:lineRule="exact"/>
        <w:ind w:leftChars="100" w:left="21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・謝金・賃金・旅費</w:t>
      </w:r>
    </w:p>
    <w:p w:rsidR="008F3A5E" w:rsidRDefault="008F3A5E" w:rsidP="008F3A5E">
      <w:pPr>
        <w:spacing w:line="280" w:lineRule="exact"/>
        <w:ind w:leftChars="100" w:left="21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・事業費（物品・使用料等）</w:t>
      </w:r>
    </w:p>
    <w:p w:rsidR="008F3A5E" w:rsidRDefault="008F3A5E" w:rsidP="008F3A5E">
      <w:pPr>
        <w:spacing w:line="280" w:lineRule="exact"/>
        <w:ind w:leftChars="100" w:left="21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・事務管理費</w:t>
      </w:r>
    </w:p>
    <w:p w:rsidR="006A296B" w:rsidRDefault="00061FD8" w:rsidP="000036BF">
      <w:pPr>
        <w:rPr>
          <w:rFonts w:asciiTheme="majorEastAsia" w:eastAsiaTheme="majorEastAsia" w:hAnsiTheme="majorEastAsia"/>
        </w:rPr>
      </w:pPr>
      <w:r w:rsidRPr="001D30DF">
        <w:rPr>
          <w:rFonts w:asciiTheme="majorEastAsia" w:eastAsiaTheme="majorEastAsia" w:hAnsiTheme="majorEastAsia" w:hint="eastAsia"/>
        </w:rPr>
        <w:t xml:space="preserve">　</w:t>
      </w:r>
    </w:p>
    <w:p w:rsidR="006A296B" w:rsidRDefault="006A296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0036BF" w:rsidRPr="001D30DF" w:rsidRDefault="00061FD8" w:rsidP="006A296B">
      <w:pPr>
        <w:ind w:firstLineChars="100" w:firstLine="210"/>
        <w:rPr>
          <w:rFonts w:asciiTheme="majorEastAsia" w:eastAsiaTheme="majorEastAsia" w:hAnsiTheme="majorEastAsia"/>
        </w:rPr>
      </w:pPr>
      <w:r w:rsidRPr="001D30DF">
        <w:rPr>
          <w:rFonts w:asciiTheme="majorEastAsia" w:eastAsiaTheme="majorEastAsia" w:hAnsiTheme="majorEastAsia" w:hint="eastAsia"/>
          <w:u w:val="single"/>
        </w:rPr>
        <w:lastRenderedPageBreak/>
        <w:t xml:space="preserve">※　</w:t>
      </w:r>
      <w:r w:rsidR="000036BF" w:rsidRPr="001D30DF">
        <w:rPr>
          <w:rFonts w:asciiTheme="majorEastAsia" w:eastAsiaTheme="majorEastAsia" w:hAnsiTheme="majorEastAsia" w:hint="eastAsia"/>
          <w:u w:val="single"/>
        </w:rPr>
        <w:t>省エネ活動促進補助金の補助対象経費について</w:t>
      </w:r>
      <w:r w:rsidR="000036BF" w:rsidRPr="001D30DF">
        <w:rPr>
          <w:rFonts w:asciiTheme="majorEastAsia" w:eastAsiaTheme="majorEastAsia" w:hAnsiTheme="majorEastAsia"/>
        </w:rPr>
        <w:t xml:space="preserve"> </w:t>
      </w:r>
    </w:p>
    <w:tbl>
      <w:tblPr>
        <w:tblStyle w:val="a4"/>
        <w:tblW w:w="0" w:type="auto"/>
        <w:tblInd w:w="392" w:type="dxa"/>
        <w:tblLook w:val="04A0"/>
      </w:tblPr>
      <w:tblGrid>
        <w:gridCol w:w="427"/>
        <w:gridCol w:w="1791"/>
        <w:gridCol w:w="3150"/>
        <w:gridCol w:w="3526"/>
      </w:tblGrid>
      <w:tr w:rsidR="000036BF" w:rsidRPr="001D30DF" w:rsidTr="000036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Pr="001D30DF" w:rsidRDefault="000036B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F" w:rsidRPr="001D30DF" w:rsidRDefault="000036BF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</w:rPr>
              <w:t>経</w:t>
            </w:r>
            <w:r w:rsidRPr="001D30DF">
              <w:rPr>
                <w:rFonts w:asciiTheme="majorEastAsia" w:eastAsiaTheme="majorEastAsia" w:hAnsiTheme="majorEastAsia"/>
              </w:rPr>
              <w:t xml:space="preserve"> </w:t>
            </w:r>
            <w:r w:rsidRPr="001D30DF">
              <w:rPr>
                <w:rFonts w:asciiTheme="majorEastAsia" w:eastAsiaTheme="majorEastAsia" w:hAnsiTheme="majorEastAsia" w:cs="ＭＳ 明朝" w:hint="eastAsia"/>
              </w:rPr>
              <w:t>費</w:t>
            </w:r>
            <w:r w:rsidRPr="001D30DF">
              <w:rPr>
                <w:rFonts w:asciiTheme="majorEastAsia" w:eastAsiaTheme="majorEastAsia" w:hAnsiTheme="majorEastAsia"/>
              </w:rPr>
              <w:t xml:space="preserve"> </w:t>
            </w:r>
            <w:r w:rsidRPr="001D30DF">
              <w:rPr>
                <w:rFonts w:asciiTheme="majorEastAsia" w:eastAsiaTheme="majorEastAsia" w:hAnsiTheme="majorEastAsia" w:cs="ＭＳ 明朝" w:hint="eastAsia"/>
              </w:rPr>
              <w:t>区</w:t>
            </w:r>
            <w:r w:rsidRPr="001D30DF">
              <w:rPr>
                <w:rFonts w:asciiTheme="majorEastAsia" w:eastAsiaTheme="majorEastAsia" w:hAnsiTheme="majorEastAsia"/>
              </w:rPr>
              <w:t xml:space="preserve"> </w:t>
            </w:r>
            <w:r w:rsidRPr="001D30DF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F" w:rsidRPr="001D30DF" w:rsidRDefault="000036BF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</w:rPr>
              <w:t xml:space="preserve">内　　</w:t>
            </w:r>
            <w:r w:rsidRPr="001D30DF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F" w:rsidRPr="001D30DF" w:rsidRDefault="000036BF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</w:rPr>
              <w:t xml:space="preserve">備　　　　</w:t>
            </w:r>
            <w:r w:rsidRPr="001D30DF">
              <w:rPr>
                <w:rFonts w:asciiTheme="majorEastAsia" w:eastAsiaTheme="majorEastAsia" w:hAnsiTheme="majorEastAsia" w:hint="eastAsia"/>
              </w:rPr>
              <w:t>考</w:t>
            </w:r>
          </w:p>
        </w:tc>
      </w:tr>
      <w:tr w:rsidR="000036BF" w:rsidRPr="001D30DF" w:rsidTr="000036BF">
        <w:trPr>
          <w:trHeight w:val="15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hint="eastAsia"/>
              </w:rPr>
              <w:t>補</w:t>
            </w: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hint="eastAsia"/>
              </w:rPr>
              <w:t>助</w:t>
            </w: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hint="eastAsia"/>
              </w:rPr>
              <w:t>対</w:t>
            </w: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hint="eastAsia"/>
              </w:rPr>
              <w:t>象</w:t>
            </w: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hint="eastAsia"/>
              </w:rPr>
              <w:t>経</w:t>
            </w: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hint="eastAsia"/>
              </w:rPr>
              <w:t>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BF" w:rsidRPr="001D30DF" w:rsidRDefault="000036BF" w:rsidP="008F3A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謝金・賃金・旅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講師の謝金・旅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アルバイトの賃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団体等構成員の旅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謝金：上限</w:t>
            </w: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2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万円</w:t>
            </w: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>/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賃金：上限</w:t>
            </w: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6,900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</w:t>
            </w: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>/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0036BF" w:rsidRPr="001D30DF" w:rsidRDefault="000036BF" w:rsidP="000036BF">
            <w:pPr>
              <w:ind w:left="800" w:hangingChars="400" w:hanging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旅費：公共交通機関の普通運賃，自家用車での移動の場合は，実費相当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額</w:t>
            </w:r>
          </w:p>
        </w:tc>
      </w:tr>
      <w:tr w:rsidR="000036BF" w:rsidRPr="001D30DF" w:rsidTr="000036BF">
        <w:trPr>
          <w:trHeight w:val="3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事業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物品・使用料等</w:t>
            </w: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構成員，参加者等の損害保険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料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検査・分析手数料等の役務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学習会等で利用する教材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（例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・ワットアワーメータ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ー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・エコタッ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プ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・プランター，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種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・教材用資料（用紙代・印刷費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　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募集チラシ印刷等の広報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会場使用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料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機材レンタル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料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バスの借上げ経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 w:rsidP="000036BF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損害保険料：イベント参加者用を含む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0036BF" w:rsidRPr="001D30DF" w:rsidRDefault="000036BF" w:rsidP="000036BF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手数料：事業実施に直接関わるものに限る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0036BF" w:rsidRPr="001D30DF" w:rsidRDefault="000036BF" w:rsidP="000036BF">
            <w:pPr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教材費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:rsidR="000036BF" w:rsidRPr="001D30DF" w:rsidRDefault="000036BF">
            <w:pPr>
              <w:ind w:leftChars="82" w:left="17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・活動用として参加者に配付する教材は，原則として，単価が</w:t>
            </w: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>1,000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円未満とする。（単価が</w:t>
            </w: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>1,000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円以上の教材は，県に事前に協議する。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0036BF" w:rsidRPr="001D30DF" w:rsidRDefault="000036BF">
            <w:pPr>
              <w:ind w:leftChars="82" w:left="17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・団体等が所有し，継続的に持ち回り使用する教材は，単価が</w:t>
            </w: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>10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万円未満とする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0036BF" w:rsidRPr="001D30DF" w:rsidTr="000036BF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事務管理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  <w:p w:rsidR="000036BF" w:rsidRPr="001D30DF" w:rsidRDefault="000036BF" w:rsidP="000036BF">
            <w:pPr>
              <w:ind w:left="32" w:hangingChars="16" w:hanging="3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（補助対象経費合計の１割以内とする。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・事務用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品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・通信，運搬費（郵便，宅急便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・手数料（送金手数料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 w:rsidP="000036BF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事務用品：インク・用紙代等の消耗品に限る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0036BF" w:rsidRPr="001D30DF" w:rsidTr="000036BF">
        <w:trPr>
          <w:trHeight w:val="1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</w:rPr>
              <w:t>補助対象外経</w:t>
            </w:r>
            <w:r w:rsidRPr="001D30DF">
              <w:rPr>
                <w:rFonts w:asciiTheme="majorEastAsia" w:eastAsiaTheme="majorEastAsia" w:hAnsiTheme="majorEastAsia" w:hint="eastAsia"/>
              </w:rPr>
              <w:t>費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謝金・賃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・団体等構成員の謝金・賃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事業費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・食糧費（弁当，お茶・コーヒー等の提供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・委託料（学習会等主要事業の外部委託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・教材費（単価が</w:t>
            </w: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>10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万円以上のもの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事務管理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・耐久機材の購入費（パソコン，保管庫等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BF" w:rsidRPr="001D30DF" w:rsidRDefault="000036BF" w:rsidP="008F3A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（必要に応じて団体等の自己資金で実施してください。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</w:tbl>
    <w:p w:rsidR="000036BF" w:rsidRDefault="000036BF" w:rsidP="000036BF"/>
    <w:p w:rsidR="00B138A2" w:rsidRDefault="006A296B" w:rsidP="007E23C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  <w:shd w:val="pct15" w:color="auto" w:fill="FFFFFF"/>
        </w:rPr>
        <w:t>５</w:t>
      </w:r>
      <w:r w:rsidR="00B138A2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 xml:space="preserve">　補助率</w:t>
      </w:r>
      <w:r w:rsidR="00B138A2">
        <w:rPr>
          <w:rFonts w:asciiTheme="majorEastAsia" w:eastAsiaTheme="majorEastAsia" w:hAnsiTheme="majorEastAsia" w:hint="eastAsia"/>
        </w:rPr>
        <w:t xml:space="preserve">　　</w:t>
      </w:r>
      <w:r w:rsidR="000A5320">
        <w:rPr>
          <w:rFonts w:asciiTheme="majorEastAsia" w:eastAsiaTheme="majorEastAsia" w:hAnsiTheme="majorEastAsia" w:hint="eastAsia"/>
        </w:rPr>
        <w:t xml:space="preserve">　　</w:t>
      </w:r>
      <w:r w:rsidR="00B138A2">
        <w:rPr>
          <w:rFonts w:asciiTheme="majorEastAsia" w:eastAsiaTheme="majorEastAsia" w:hAnsiTheme="majorEastAsia" w:hint="eastAsia"/>
        </w:rPr>
        <w:t>１０/１０</w:t>
      </w:r>
    </w:p>
    <w:p w:rsidR="00C7310D" w:rsidRDefault="00C7310D" w:rsidP="007E23CD">
      <w:pPr>
        <w:rPr>
          <w:rFonts w:asciiTheme="majorEastAsia" w:eastAsiaTheme="majorEastAsia" w:hAnsiTheme="majorEastAsia"/>
        </w:rPr>
      </w:pPr>
    </w:p>
    <w:p w:rsidR="00B138A2" w:rsidRDefault="006A296B" w:rsidP="00B138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  <w:shd w:val="pct15" w:color="auto" w:fill="FFFFFF"/>
        </w:rPr>
        <w:t>６</w:t>
      </w:r>
      <w:r w:rsidR="00B138A2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 xml:space="preserve">　補助</w:t>
      </w:r>
      <w:r w:rsidR="007E23CD">
        <w:rPr>
          <w:rFonts w:asciiTheme="majorEastAsia" w:eastAsiaTheme="majorEastAsia" w:hAnsiTheme="majorEastAsia" w:hint="eastAsia"/>
          <w:szCs w:val="21"/>
          <w:shd w:val="pct15" w:color="auto" w:fill="FFFFFF"/>
        </w:rPr>
        <w:t>上限</w:t>
      </w:r>
      <w:r w:rsidR="00B138A2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>額</w:t>
      </w:r>
      <w:r w:rsidR="00B138A2">
        <w:rPr>
          <w:rFonts w:asciiTheme="majorEastAsia" w:eastAsiaTheme="majorEastAsia" w:hAnsiTheme="majorEastAsia" w:hint="eastAsia"/>
        </w:rPr>
        <w:t xml:space="preserve">　　５０万円　　※1,000円未満に端数が生じた場合は，これを切り捨てます。</w:t>
      </w:r>
    </w:p>
    <w:p w:rsidR="007E23CD" w:rsidRPr="00B138A2" w:rsidRDefault="007E23CD" w:rsidP="007E23CD">
      <w:pPr>
        <w:rPr>
          <w:rFonts w:asciiTheme="majorEastAsia" w:eastAsiaTheme="majorEastAsia" w:hAnsiTheme="majorEastAsia"/>
        </w:rPr>
      </w:pPr>
    </w:p>
    <w:p w:rsidR="005F72F7" w:rsidRPr="009C213D" w:rsidRDefault="006A296B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>
        <w:rPr>
          <w:rFonts w:asciiTheme="majorEastAsia" w:eastAsiaTheme="majorEastAsia" w:hAnsiTheme="majorEastAsia" w:hint="eastAsia"/>
          <w:szCs w:val="21"/>
          <w:shd w:val="pct15" w:color="auto" w:fill="FFFFFF"/>
        </w:rPr>
        <w:t>７</w:t>
      </w:r>
      <w:r w:rsidR="005F72F7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 xml:space="preserve">　</w:t>
      </w:r>
      <w:r w:rsidR="00A954C8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>対象となる活動</w:t>
      </w:r>
      <w:r w:rsidR="005F72F7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>の実施期間</w:t>
      </w:r>
    </w:p>
    <w:p w:rsidR="006260E9" w:rsidRDefault="00C4546B" w:rsidP="00A954C8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平成</w:t>
      </w:r>
      <w:r w:rsidR="000A5320">
        <w:rPr>
          <w:rFonts w:asciiTheme="majorEastAsia" w:eastAsiaTheme="majorEastAsia" w:hAnsiTheme="majorEastAsia" w:hint="eastAsia"/>
        </w:rPr>
        <w:t>２７</w:t>
      </w:r>
      <w:r>
        <w:rPr>
          <w:rFonts w:asciiTheme="majorEastAsia" w:eastAsiaTheme="majorEastAsia" w:hAnsiTheme="majorEastAsia" w:hint="eastAsia"/>
        </w:rPr>
        <w:t>年度から平成</w:t>
      </w:r>
      <w:r w:rsidR="000A5320">
        <w:rPr>
          <w:rFonts w:asciiTheme="majorEastAsia" w:eastAsiaTheme="majorEastAsia" w:hAnsiTheme="majorEastAsia" w:hint="eastAsia"/>
        </w:rPr>
        <w:t>２９</w:t>
      </w:r>
      <w:r>
        <w:rPr>
          <w:rFonts w:asciiTheme="majorEastAsia" w:eastAsiaTheme="majorEastAsia" w:hAnsiTheme="majorEastAsia" w:hint="eastAsia"/>
        </w:rPr>
        <w:t>年度まで</w:t>
      </w:r>
      <w:r w:rsidR="003E06F0">
        <w:rPr>
          <w:rFonts w:asciiTheme="majorEastAsia" w:eastAsiaTheme="majorEastAsia" w:hAnsiTheme="majorEastAsia" w:hint="eastAsia"/>
        </w:rPr>
        <w:t>で，最大</w:t>
      </w:r>
      <w:r w:rsidR="00A954C8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年間となります。ただし，</w:t>
      </w:r>
      <w:r w:rsidR="00A954C8">
        <w:rPr>
          <w:rFonts w:asciiTheme="majorEastAsia" w:eastAsiaTheme="majorEastAsia" w:hAnsiTheme="majorEastAsia" w:hint="eastAsia"/>
        </w:rPr>
        <w:t>補助金</w:t>
      </w:r>
      <w:r>
        <w:rPr>
          <w:rFonts w:asciiTheme="majorEastAsia" w:eastAsiaTheme="majorEastAsia" w:hAnsiTheme="majorEastAsia" w:hint="eastAsia"/>
        </w:rPr>
        <w:t>の交付</w:t>
      </w:r>
      <w:r w:rsidR="00444EAE">
        <w:rPr>
          <w:rFonts w:asciiTheme="majorEastAsia" w:eastAsiaTheme="majorEastAsia" w:hAnsiTheme="majorEastAsia" w:hint="eastAsia"/>
        </w:rPr>
        <w:t>申請手続きは，毎年度行ってください。</w:t>
      </w:r>
    </w:p>
    <w:p w:rsidR="00444EAE" w:rsidRDefault="00444EA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≪事業期間≫</w:t>
      </w:r>
    </w:p>
    <w:tbl>
      <w:tblPr>
        <w:tblStyle w:val="a4"/>
        <w:tblW w:w="0" w:type="auto"/>
        <w:tblInd w:w="675" w:type="dxa"/>
        <w:tblLook w:val="04A0"/>
      </w:tblPr>
      <w:tblGrid>
        <w:gridCol w:w="2552"/>
        <w:gridCol w:w="6041"/>
      </w:tblGrid>
      <w:tr w:rsidR="00444EAE" w:rsidTr="009C213D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4EAE" w:rsidRDefault="00444EAE" w:rsidP="00EB40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計画年度</w:t>
            </w:r>
          </w:p>
        </w:tc>
        <w:tc>
          <w:tcPr>
            <w:tcW w:w="6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EAE" w:rsidRDefault="00444EAE" w:rsidP="00EB40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</w:t>
            </w:r>
            <w:r w:rsidR="00EB403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業</w:t>
            </w:r>
            <w:r w:rsidR="00EB403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期</w:t>
            </w:r>
            <w:r w:rsidR="00EB403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間</w:t>
            </w:r>
          </w:p>
        </w:tc>
      </w:tr>
      <w:tr w:rsidR="00444EAE" w:rsidTr="009C213D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2763B2" w:rsidRPr="00934757" w:rsidRDefault="00444EAE" w:rsidP="001D30DF">
            <w:pPr>
              <w:jc w:val="center"/>
              <w:rPr>
                <w:rFonts w:asciiTheme="majorEastAsia" w:eastAsiaTheme="majorEastAsia" w:hAnsiTheme="majorEastAsia"/>
              </w:rPr>
            </w:pPr>
            <w:r w:rsidRPr="00934757">
              <w:rPr>
                <w:rFonts w:asciiTheme="majorEastAsia" w:eastAsiaTheme="majorEastAsia" w:hAnsiTheme="majorEastAsia" w:hint="eastAsia"/>
              </w:rPr>
              <w:t>平成</w:t>
            </w:r>
            <w:r w:rsidR="000A5320" w:rsidRPr="00934757">
              <w:rPr>
                <w:rFonts w:asciiTheme="majorEastAsia" w:eastAsiaTheme="majorEastAsia" w:hAnsiTheme="majorEastAsia" w:hint="eastAsia"/>
              </w:rPr>
              <w:t>27</w:t>
            </w:r>
            <w:r w:rsidRPr="00934757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6041" w:type="dxa"/>
            <w:tcBorders>
              <w:top w:val="single" w:sz="12" w:space="0" w:color="auto"/>
              <w:right w:val="single" w:sz="12" w:space="0" w:color="auto"/>
            </w:tcBorders>
          </w:tcPr>
          <w:p w:rsidR="00444EAE" w:rsidRPr="00934757" w:rsidRDefault="00444EAE" w:rsidP="000A5320">
            <w:pPr>
              <w:rPr>
                <w:rFonts w:asciiTheme="majorEastAsia" w:eastAsiaTheme="majorEastAsia" w:hAnsiTheme="majorEastAsia"/>
              </w:rPr>
            </w:pPr>
            <w:r w:rsidRPr="00934757">
              <w:rPr>
                <w:rFonts w:asciiTheme="majorEastAsia" w:eastAsiaTheme="majorEastAsia" w:hAnsiTheme="majorEastAsia" w:hint="eastAsia"/>
              </w:rPr>
              <w:t>平成</w:t>
            </w:r>
            <w:r w:rsidR="000A5320" w:rsidRPr="00934757">
              <w:rPr>
                <w:rFonts w:asciiTheme="majorEastAsia" w:eastAsiaTheme="majorEastAsia" w:hAnsiTheme="majorEastAsia" w:hint="eastAsia"/>
              </w:rPr>
              <w:t>27</w:t>
            </w:r>
            <w:r w:rsidRPr="00934757">
              <w:rPr>
                <w:rFonts w:asciiTheme="majorEastAsia" w:eastAsiaTheme="majorEastAsia" w:hAnsiTheme="majorEastAsia" w:hint="eastAsia"/>
              </w:rPr>
              <w:t>年度の交付決定日から平成</w:t>
            </w:r>
            <w:r w:rsidR="000A5320" w:rsidRPr="00934757">
              <w:rPr>
                <w:rFonts w:asciiTheme="majorEastAsia" w:eastAsiaTheme="majorEastAsia" w:hAnsiTheme="majorEastAsia" w:hint="eastAsia"/>
              </w:rPr>
              <w:t>28</w:t>
            </w:r>
            <w:r w:rsidRPr="00934757">
              <w:rPr>
                <w:rFonts w:asciiTheme="majorEastAsia" w:eastAsiaTheme="majorEastAsia" w:hAnsiTheme="majorEastAsia" w:hint="eastAsia"/>
              </w:rPr>
              <w:t>年3月31日まで</w:t>
            </w:r>
          </w:p>
        </w:tc>
      </w:tr>
      <w:tr w:rsidR="00444EAE" w:rsidTr="009C213D">
        <w:tc>
          <w:tcPr>
            <w:tcW w:w="2552" w:type="dxa"/>
            <w:tcBorders>
              <w:left w:val="single" w:sz="12" w:space="0" w:color="auto"/>
            </w:tcBorders>
          </w:tcPr>
          <w:p w:rsidR="00444EAE" w:rsidRPr="00934757" w:rsidRDefault="00444EAE" w:rsidP="000A5320">
            <w:pPr>
              <w:jc w:val="center"/>
              <w:rPr>
                <w:rFonts w:asciiTheme="majorEastAsia" w:eastAsiaTheme="majorEastAsia" w:hAnsiTheme="majorEastAsia"/>
              </w:rPr>
            </w:pPr>
            <w:r w:rsidRPr="00934757">
              <w:rPr>
                <w:rFonts w:asciiTheme="majorEastAsia" w:eastAsiaTheme="majorEastAsia" w:hAnsiTheme="majorEastAsia" w:hint="eastAsia"/>
              </w:rPr>
              <w:t>平成</w:t>
            </w:r>
            <w:r w:rsidR="000A5320" w:rsidRPr="00934757">
              <w:rPr>
                <w:rFonts w:asciiTheme="majorEastAsia" w:eastAsiaTheme="majorEastAsia" w:hAnsiTheme="majorEastAsia" w:hint="eastAsia"/>
              </w:rPr>
              <w:t>28</w:t>
            </w:r>
            <w:r w:rsidRPr="00934757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6041" w:type="dxa"/>
            <w:tcBorders>
              <w:right w:val="single" w:sz="12" w:space="0" w:color="auto"/>
            </w:tcBorders>
          </w:tcPr>
          <w:p w:rsidR="00444EAE" w:rsidRPr="00934757" w:rsidRDefault="00444EAE" w:rsidP="000A5320">
            <w:pPr>
              <w:rPr>
                <w:rFonts w:asciiTheme="majorEastAsia" w:eastAsiaTheme="majorEastAsia" w:hAnsiTheme="majorEastAsia"/>
              </w:rPr>
            </w:pPr>
            <w:r w:rsidRPr="00934757">
              <w:rPr>
                <w:rFonts w:asciiTheme="majorEastAsia" w:eastAsiaTheme="majorEastAsia" w:hAnsiTheme="majorEastAsia" w:hint="eastAsia"/>
              </w:rPr>
              <w:t>平成</w:t>
            </w:r>
            <w:r w:rsidR="000A5320" w:rsidRPr="00934757">
              <w:rPr>
                <w:rFonts w:asciiTheme="majorEastAsia" w:eastAsiaTheme="majorEastAsia" w:hAnsiTheme="majorEastAsia" w:hint="eastAsia"/>
              </w:rPr>
              <w:t>28</w:t>
            </w:r>
            <w:r w:rsidRPr="00934757">
              <w:rPr>
                <w:rFonts w:asciiTheme="majorEastAsia" w:eastAsiaTheme="majorEastAsia" w:hAnsiTheme="majorEastAsia" w:hint="eastAsia"/>
              </w:rPr>
              <w:t>年度の交付決定日から平成</w:t>
            </w:r>
            <w:r w:rsidR="000A5320" w:rsidRPr="00934757">
              <w:rPr>
                <w:rFonts w:asciiTheme="majorEastAsia" w:eastAsiaTheme="majorEastAsia" w:hAnsiTheme="majorEastAsia" w:hint="eastAsia"/>
              </w:rPr>
              <w:t>29</w:t>
            </w:r>
            <w:r w:rsidRPr="00934757">
              <w:rPr>
                <w:rFonts w:asciiTheme="majorEastAsia" w:eastAsiaTheme="majorEastAsia" w:hAnsiTheme="majorEastAsia" w:hint="eastAsia"/>
              </w:rPr>
              <w:t>年3月31日まで</w:t>
            </w:r>
          </w:p>
        </w:tc>
      </w:tr>
      <w:tr w:rsidR="00444EAE" w:rsidTr="009C213D"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444EAE" w:rsidRPr="00934757" w:rsidRDefault="00444EAE" w:rsidP="000A5320">
            <w:pPr>
              <w:jc w:val="center"/>
              <w:rPr>
                <w:rFonts w:asciiTheme="majorEastAsia" w:eastAsiaTheme="majorEastAsia" w:hAnsiTheme="majorEastAsia"/>
              </w:rPr>
            </w:pPr>
            <w:r w:rsidRPr="00934757">
              <w:rPr>
                <w:rFonts w:asciiTheme="majorEastAsia" w:eastAsiaTheme="majorEastAsia" w:hAnsiTheme="majorEastAsia" w:hint="eastAsia"/>
              </w:rPr>
              <w:t>平成</w:t>
            </w:r>
            <w:r w:rsidR="000A5320" w:rsidRPr="00934757">
              <w:rPr>
                <w:rFonts w:asciiTheme="majorEastAsia" w:eastAsiaTheme="majorEastAsia" w:hAnsiTheme="majorEastAsia" w:hint="eastAsia"/>
              </w:rPr>
              <w:t>29</w:t>
            </w:r>
            <w:r w:rsidRPr="00934757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6041" w:type="dxa"/>
            <w:tcBorders>
              <w:bottom w:val="single" w:sz="12" w:space="0" w:color="auto"/>
              <w:right w:val="single" w:sz="12" w:space="0" w:color="auto"/>
            </w:tcBorders>
          </w:tcPr>
          <w:p w:rsidR="00444EAE" w:rsidRPr="00934757" w:rsidRDefault="00444EAE" w:rsidP="000A5320">
            <w:pPr>
              <w:rPr>
                <w:rFonts w:asciiTheme="majorEastAsia" w:eastAsiaTheme="majorEastAsia" w:hAnsiTheme="majorEastAsia"/>
              </w:rPr>
            </w:pPr>
            <w:r w:rsidRPr="00934757">
              <w:rPr>
                <w:rFonts w:asciiTheme="majorEastAsia" w:eastAsiaTheme="majorEastAsia" w:hAnsiTheme="majorEastAsia" w:hint="eastAsia"/>
              </w:rPr>
              <w:t>平成</w:t>
            </w:r>
            <w:r w:rsidR="000A5320" w:rsidRPr="00934757">
              <w:rPr>
                <w:rFonts w:asciiTheme="majorEastAsia" w:eastAsiaTheme="majorEastAsia" w:hAnsiTheme="majorEastAsia" w:hint="eastAsia"/>
              </w:rPr>
              <w:t>29</w:t>
            </w:r>
            <w:r w:rsidRPr="00934757">
              <w:rPr>
                <w:rFonts w:asciiTheme="majorEastAsia" w:eastAsiaTheme="majorEastAsia" w:hAnsiTheme="majorEastAsia" w:hint="eastAsia"/>
              </w:rPr>
              <w:t>年度の交付決定日から平成</w:t>
            </w:r>
            <w:r w:rsidR="000A5320" w:rsidRPr="00934757">
              <w:rPr>
                <w:rFonts w:asciiTheme="majorEastAsia" w:eastAsiaTheme="majorEastAsia" w:hAnsiTheme="majorEastAsia" w:hint="eastAsia"/>
              </w:rPr>
              <w:t>30</w:t>
            </w:r>
            <w:r w:rsidRPr="00934757">
              <w:rPr>
                <w:rFonts w:asciiTheme="majorEastAsia" w:eastAsiaTheme="majorEastAsia" w:hAnsiTheme="majorEastAsia" w:hint="eastAsia"/>
              </w:rPr>
              <w:t>年3月31日まで</w:t>
            </w:r>
          </w:p>
        </w:tc>
      </w:tr>
    </w:tbl>
    <w:p w:rsidR="006260E9" w:rsidRDefault="006260E9" w:rsidP="00AC6991">
      <w:pPr>
        <w:spacing w:beforeLines="50"/>
        <w:rPr>
          <w:rFonts w:asciiTheme="majorEastAsia" w:eastAsiaTheme="majorEastAsia" w:hAnsiTheme="majorEastAsia"/>
        </w:rPr>
      </w:pPr>
    </w:p>
    <w:p w:rsidR="00C978F4" w:rsidRPr="009C213D" w:rsidRDefault="006A296B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>
        <w:rPr>
          <w:rFonts w:asciiTheme="majorEastAsia" w:eastAsiaTheme="majorEastAsia" w:hAnsiTheme="majorEastAsia" w:hint="eastAsia"/>
          <w:szCs w:val="21"/>
          <w:shd w:val="pct15" w:color="auto" w:fill="FFFFFF"/>
        </w:rPr>
        <w:t>８</w:t>
      </w:r>
      <w:r w:rsidR="00C978F4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 xml:space="preserve">　提出書類</w:t>
      </w:r>
    </w:p>
    <w:p w:rsidR="00C978F4" w:rsidRDefault="00C978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提出書類は，</w:t>
      </w:r>
      <w:r w:rsidR="00881B05">
        <w:rPr>
          <w:rFonts w:asciiTheme="majorEastAsia" w:eastAsiaTheme="majorEastAsia" w:hAnsiTheme="majorEastAsia" w:hint="eastAsia"/>
        </w:rPr>
        <w:t>次に掲げるもので，</w:t>
      </w:r>
      <w:r>
        <w:rPr>
          <w:rFonts w:asciiTheme="majorEastAsia" w:eastAsiaTheme="majorEastAsia" w:hAnsiTheme="majorEastAsia" w:hint="eastAsia"/>
        </w:rPr>
        <w:t>正本１部，副本１部の</w:t>
      </w:r>
      <w:r w:rsidRPr="00C978F4">
        <w:rPr>
          <w:rFonts w:asciiTheme="majorEastAsia" w:eastAsiaTheme="majorEastAsia" w:hAnsiTheme="majorEastAsia" w:hint="eastAsia"/>
          <w:u w:val="single"/>
        </w:rPr>
        <w:t>合計２部</w:t>
      </w:r>
      <w:r>
        <w:rPr>
          <w:rFonts w:asciiTheme="majorEastAsia" w:eastAsiaTheme="majorEastAsia" w:hAnsiTheme="majorEastAsia" w:hint="eastAsia"/>
        </w:rPr>
        <w:t>を提出してください。</w:t>
      </w:r>
    </w:p>
    <w:p w:rsidR="00C978F4" w:rsidRPr="00347410" w:rsidRDefault="00C978F4" w:rsidP="00347410">
      <w:pPr>
        <w:pStyle w:val="a3"/>
        <w:numPr>
          <w:ilvl w:val="0"/>
          <w:numId w:val="12"/>
        </w:numPr>
        <w:ind w:leftChars="0"/>
        <w:rPr>
          <w:rFonts w:asciiTheme="majorEastAsia" w:eastAsiaTheme="majorEastAsia" w:hAnsiTheme="majorEastAsia"/>
        </w:rPr>
      </w:pPr>
      <w:r w:rsidRPr="00347410">
        <w:rPr>
          <w:rFonts w:asciiTheme="majorEastAsia" w:eastAsiaTheme="majorEastAsia" w:hAnsiTheme="majorEastAsia" w:hint="eastAsia"/>
        </w:rPr>
        <w:t>省エネ活動促進</w:t>
      </w:r>
      <w:r w:rsidR="00347410" w:rsidRPr="00347410">
        <w:rPr>
          <w:rFonts w:asciiTheme="majorEastAsia" w:eastAsiaTheme="majorEastAsia" w:hAnsiTheme="majorEastAsia" w:hint="eastAsia"/>
        </w:rPr>
        <w:t>補助金交付</w:t>
      </w:r>
      <w:r w:rsidRPr="00347410">
        <w:rPr>
          <w:rFonts w:asciiTheme="majorEastAsia" w:eastAsiaTheme="majorEastAsia" w:hAnsiTheme="majorEastAsia" w:hint="eastAsia"/>
        </w:rPr>
        <w:t>提案書（様式第１号）</w:t>
      </w:r>
    </w:p>
    <w:p w:rsidR="00C978F4" w:rsidRDefault="00C978F4" w:rsidP="00347410">
      <w:pPr>
        <w:pStyle w:val="a3"/>
        <w:numPr>
          <w:ilvl w:val="0"/>
          <w:numId w:val="12"/>
        </w:numPr>
        <w:ind w:leftChars="0"/>
        <w:rPr>
          <w:rFonts w:asciiTheme="majorEastAsia" w:eastAsiaTheme="majorEastAsia" w:hAnsiTheme="majorEastAsia"/>
        </w:rPr>
      </w:pPr>
      <w:r w:rsidRPr="00347410">
        <w:rPr>
          <w:rFonts w:asciiTheme="majorEastAsia" w:eastAsiaTheme="majorEastAsia" w:hAnsiTheme="majorEastAsia" w:hint="eastAsia"/>
        </w:rPr>
        <w:t>団体の規約等</w:t>
      </w:r>
    </w:p>
    <w:p w:rsidR="00DC32AD" w:rsidRPr="00DC32AD" w:rsidRDefault="00DC32AD" w:rsidP="00470742">
      <w:pPr>
        <w:ind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※団体の取組に係る新聞記事，写真等がありましたら，添付してください。</w:t>
      </w:r>
    </w:p>
    <w:p w:rsidR="00C978F4" w:rsidRDefault="00C978F4" w:rsidP="00AC6991">
      <w:pPr>
        <w:spacing w:beforeLines="50"/>
        <w:rPr>
          <w:rFonts w:asciiTheme="majorEastAsia" w:eastAsiaTheme="majorEastAsia" w:hAnsiTheme="majorEastAsia"/>
        </w:rPr>
      </w:pPr>
    </w:p>
    <w:p w:rsidR="009B143A" w:rsidRPr="009C213D" w:rsidRDefault="006A296B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>
        <w:rPr>
          <w:rFonts w:asciiTheme="majorEastAsia" w:eastAsiaTheme="majorEastAsia" w:hAnsiTheme="majorEastAsia" w:hint="eastAsia"/>
          <w:szCs w:val="21"/>
          <w:shd w:val="pct15" w:color="auto" w:fill="FFFFFF"/>
        </w:rPr>
        <w:t>９</w:t>
      </w:r>
      <w:r w:rsidR="009B143A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 xml:space="preserve">　</w:t>
      </w:r>
      <w:r w:rsidR="00D44C95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>提出方法及び</w:t>
      </w:r>
      <w:r>
        <w:rPr>
          <w:rFonts w:asciiTheme="majorEastAsia" w:eastAsiaTheme="majorEastAsia" w:hAnsiTheme="majorEastAsia" w:hint="eastAsia"/>
          <w:szCs w:val="21"/>
          <w:shd w:val="pct15" w:color="auto" w:fill="FFFFFF"/>
        </w:rPr>
        <w:t>受付期間</w:t>
      </w:r>
    </w:p>
    <w:p w:rsidR="00C978F4" w:rsidRDefault="00C978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（１）提出方法</w:t>
      </w:r>
    </w:p>
    <w:p w:rsidR="00C978F4" w:rsidRDefault="00C978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A954C8">
        <w:rPr>
          <w:rFonts w:asciiTheme="majorEastAsia" w:eastAsiaTheme="majorEastAsia" w:hAnsiTheme="majorEastAsia" w:hint="eastAsia"/>
          <w:color w:val="000000" w:themeColor="text1"/>
        </w:rPr>
        <w:t>持参又は郵送</w:t>
      </w:r>
    </w:p>
    <w:p w:rsidR="00C978F4" w:rsidRDefault="00C978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※持参の場合は，募集期間中の業務時間内（土日祝日を除く8：30～12：00又は13：00</w:t>
      </w:r>
    </w:p>
    <w:p w:rsidR="00C978F4" w:rsidRDefault="00C978F4" w:rsidP="00C978F4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～17：15）に提出してください。</w:t>
      </w:r>
    </w:p>
    <w:p w:rsidR="00C978F4" w:rsidRDefault="00C978F4" w:rsidP="00AC6991">
      <w:pPr>
        <w:spacing w:beforeLines="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6A296B">
        <w:rPr>
          <w:rFonts w:asciiTheme="majorEastAsia" w:eastAsiaTheme="majorEastAsia" w:hAnsiTheme="majorEastAsia" w:hint="eastAsia"/>
        </w:rPr>
        <w:t>受付期間</w:t>
      </w:r>
    </w:p>
    <w:p w:rsidR="00C978F4" w:rsidRDefault="00C978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6A296B">
        <w:rPr>
          <w:rFonts w:asciiTheme="majorEastAsia" w:eastAsiaTheme="majorEastAsia" w:hAnsiTheme="majorEastAsia" w:hint="eastAsia"/>
        </w:rPr>
        <w:t>平成２７年３月１６日（月）から</w:t>
      </w:r>
      <w:r w:rsidRPr="006A296B">
        <w:rPr>
          <w:rFonts w:asciiTheme="majorEastAsia" w:eastAsiaTheme="majorEastAsia" w:hAnsiTheme="majorEastAsia" w:hint="eastAsia"/>
        </w:rPr>
        <w:t>平成</w:t>
      </w:r>
      <w:r w:rsidR="000A5320" w:rsidRPr="006A296B">
        <w:rPr>
          <w:rFonts w:asciiTheme="majorEastAsia" w:eastAsiaTheme="majorEastAsia" w:hAnsiTheme="majorEastAsia" w:hint="eastAsia"/>
        </w:rPr>
        <w:t>２７</w:t>
      </w:r>
      <w:r w:rsidRPr="006A296B">
        <w:rPr>
          <w:rFonts w:asciiTheme="majorEastAsia" w:eastAsiaTheme="majorEastAsia" w:hAnsiTheme="majorEastAsia" w:hint="eastAsia"/>
        </w:rPr>
        <w:t>年</w:t>
      </w:r>
      <w:r w:rsidR="004F2ABC" w:rsidRPr="006A296B">
        <w:rPr>
          <w:rFonts w:asciiTheme="majorEastAsia" w:eastAsiaTheme="majorEastAsia" w:hAnsiTheme="majorEastAsia" w:hint="eastAsia"/>
        </w:rPr>
        <w:t>４</w:t>
      </w:r>
      <w:r w:rsidRPr="006A296B">
        <w:rPr>
          <w:rFonts w:asciiTheme="majorEastAsia" w:eastAsiaTheme="majorEastAsia" w:hAnsiTheme="majorEastAsia" w:hint="eastAsia"/>
        </w:rPr>
        <w:t>月</w:t>
      </w:r>
      <w:r w:rsidR="000036BF" w:rsidRPr="006A296B">
        <w:rPr>
          <w:rFonts w:asciiTheme="majorEastAsia" w:eastAsiaTheme="majorEastAsia" w:hAnsiTheme="majorEastAsia" w:hint="eastAsia"/>
        </w:rPr>
        <w:t>２４</w:t>
      </w:r>
      <w:r w:rsidRPr="006A296B">
        <w:rPr>
          <w:rFonts w:asciiTheme="majorEastAsia" w:eastAsiaTheme="majorEastAsia" w:hAnsiTheme="majorEastAsia" w:hint="eastAsia"/>
        </w:rPr>
        <w:t>日（</w:t>
      </w:r>
      <w:r w:rsidR="000036BF" w:rsidRPr="006A296B">
        <w:rPr>
          <w:rFonts w:asciiTheme="majorEastAsia" w:eastAsiaTheme="majorEastAsia" w:hAnsiTheme="majorEastAsia" w:hint="eastAsia"/>
        </w:rPr>
        <w:t>金</w:t>
      </w:r>
      <w:r w:rsidRPr="006A296B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まで【必着】</w:t>
      </w:r>
    </w:p>
    <w:p w:rsidR="00C978F4" w:rsidRPr="007E3F53" w:rsidRDefault="00C978F4" w:rsidP="00AC6991">
      <w:pPr>
        <w:spacing w:beforeLines="50"/>
        <w:rPr>
          <w:rFonts w:asciiTheme="majorEastAsia" w:eastAsiaTheme="majorEastAsia" w:hAnsiTheme="majorEastAsia"/>
        </w:rPr>
      </w:pPr>
    </w:p>
    <w:p w:rsidR="009B143A" w:rsidRPr="009C213D" w:rsidRDefault="006A296B">
      <w:pPr>
        <w:rPr>
          <w:rFonts w:asciiTheme="majorEastAsia" w:eastAsiaTheme="majorEastAsia" w:hAnsiTheme="majorEastAsia"/>
          <w:shd w:val="pct15" w:color="auto" w:fill="FFFFFF"/>
        </w:rPr>
      </w:pPr>
      <w:r>
        <w:rPr>
          <w:rFonts w:asciiTheme="majorEastAsia" w:eastAsiaTheme="majorEastAsia" w:hAnsiTheme="majorEastAsia" w:hint="eastAsia"/>
          <w:shd w:val="pct15" w:color="auto" w:fill="FFFFFF"/>
        </w:rPr>
        <w:t>１０</w:t>
      </w:r>
      <w:r w:rsidR="00C978F4" w:rsidRPr="009C213D">
        <w:rPr>
          <w:rFonts w:asciiTheme="majorEastAsia" w:eastAsiaTheme="majorEastAsia" w:hAnsiTheme="majorEastAsia" w:hint="eastAsia"/>
          <w:shd w:val="pct15" w:color="auto" w:fill="FFFFFF"/>
        </w:rPr>
        <w:t xml:space="preserve">　提出</w:t>
      </w:r>
      <w:r w:rsidR="00451070" w:rsidRPr="009C213D">
        <w:rPr>
          <w:rFonts w:asciiTheme="majorEastAsia" w:eastAsiaTheme="majorEastAsia" w:hAnsiTheme="majorEastAsia" w:hint="eastAsia"/>
          <w:shd w:val="pct15" w:color="auto" w:fill="FFFFFF"/>
        </w:rPr>
        <w:t>先</w:t>
      </w:r>
      <w:r w:rsidR="00D44C95" w:rsidRPr="009C213D">
        <w:rPr>
          <w:rFonts w:asciiTheme="majorEastAsia" w:eastAsiaTheme="majorEastAsia" w:hAnsiTheme="majorEastAsia" w:hint="eastAsia"/>
          <w:shd w:val="pct15" w:color="auto" w:fill="FFFFFF"/>
        </w:rPr>
        <w:t>及び問合せ先</w:t>
      </w:r>
    </w:p>
    <w:p w:rsidR="00C978F4" w:rsidRDefault="00C978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郵便番号：</w:t>
      </w:r>
      <w:r w:rsidR="00E32854">
        <w:rPr>
          <w:rFonts w:asciiTheme="majorEastAsia" w:eastAsiaTheme="majorEastAsia" w:hAnsiTheme="majorEastAsia" w:hint="eastAsia"/>
        </w:rPr>
        <w:t>７３０－８５１１</w:t>
      </w:r>
    </w:p>
    <w:p w:rsidR="00C978F4" w:rsidRDefault="00C978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住　　所：広島市中区基町</w:t>
      </w:r>
      <w:r w:rsidR="00E32854">
        <w:rPr>
          <w:rFonts w:asciiTheme="majorEastAsia" w:eastAsiaTheme="majorEastAsia" w:hAnsiTheme="majorEastAsia" w:hint="eastAsia"/>
        </w:rPr>
        <w:t>１０－５２</w:t>
      </w:r>
    </w:p>
    <w:p w:rsidR="00451070" w:rsidRDefault="00C978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451070">
        <w:rPr>
          <w:rFonts w:asciiTheme="majorEastAsia" w:eastAsiaTheme="majorEastAsia" w:hAnsiTheme="majorEastAsia" w:hint="eastAsia"/>
        </w:rPr>
        <w:t>広島県環境県民局環境政策課　再生可能エネルギー推進担当</w:t>
      </w:r>
    </w:p>
    <w:p w:rsidR="00451070" w:rsidRDefault="00C978F4" w:rsidP="00C978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電　　話：</w:t>
      </w:r>
      <w:r w:rsidR="00E32854">
        <w:rPr>
          <w:rFonts w:asciiTheme="majorEastAsia" w:eastAsiaTheme="majorEastAsia" w:hAnsiTheme="majorEastAsia" w:hint="eastAsia"/>
        </w:rPr>
        <w:t>０８２－５１３－２９１３</w:t>
      </w:r>
    </w:p>
    <w:p w:rsidR="00451070" w:rsidRDefault="00C978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E32854">
        <w:rPr>
          <w:rFonts w:asciiTheme="majorEastAsia" w:eastAsiaTheme="majorEastAsia" w:hAnsiTheme="majorEastAsia" w:hint="eastAsia"/>
          <w:spacing w:val="52"/>
          <w:kern w:val="0"/>
          <w:fitText w:val="840" w:id="583202560"/>
        </w:rPr>
        <w:t>ＦＡ</w:t>
      </w:r>
      <w:r w:rsidRPr="00E32854">
        <w:rPr>
          <w:rFonts w:asciiTheme="majorEastAsia" w:eastAsiaTheme="majorEastAsia" w:hAnsiTheme="majorEastAsia" w:hint="eastAsia"/>
          <w:spacing w:val="1"/>
          <w:kern w:val="0"/>
          <w:fitText w:val="840" w:id="583202560"/>
        </w:rPr>
        <w:t>Ｘ</w:t>
      </w:r>
      <w:r>
        <w:rPr>
          <w:rFonts w:asciiTheme="majorEastAsia" w:eastAsiaTheme="majorEastAsia" w:hAnsiTheme="majorEastAsia" w:hint="eastAsia"/>
        </w:rPr>
        <w:t>：</w:t>
      </w:r>
      <w:r w:rsidR="00E32854">
        <w:rPr>
          <w:rFonts w:asciiTheme="majorEastAsia" w:eastAsiaTheme="majorEastAsia" w:hAnsiTheme="majorEastAsia" w:hint="eastAsia"/>
        </w:rPr>
        <w:t>０８２－２２７－４８１５</w:t>
      </w:r>
    </w:p>
    <w:p w:rsidR="00451070" w:rsidRDefault="00C978F4" w:rsidP="00C978F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Ｅ</w:t>
      </w:r>
      <w:r w:rsidR="00A144F9">
        <w:rPr>
          <w:rFonts w:asciiTheme="majorEastAsia" w:eastAsiaTheme="majorEastAsia" w:hAnsiTheme="majorEastAsia" w:hint="eastAsia"/>
        </w:rPr>
        <w:t>－</w:t>
      </w:r>
      <w:r w:rsidR="00451070">
        <w:rPr>
          <w:rFonts w:asciiTheme="majorEastAsia" w:eastAsiaTheme="majorEastAsia" w:hAnsiTheme="majorEastAsia" w:hint="eastAsia"/>
        </w:rPr>
        <w:t>mail</w:t>
      </w:r>
      <w:r>
        <w:rPr>
          <w:rFonts w:asciiTheme="majorEastAsia" w:eastAsiaTheme="majorEastAsia" w:hAnsiTheme="majorEastAsia" w:hint="eastAsia"/>
        </w:rPr>
        <w:t>：</w:t>
      </w:r>
      <w:r w:rsidR="00451070">
        <w:rPr>
          <w:rFonts w:asciiTheme="majorEastAsia" w:eastAsiaTheme="majorEastAsia" w:hAnsiTheme="majorEastAsia" w:hint="eastAsia"/>
        </w:rPr>
        <w:t>kankansei@pref.hiroshima.lg.jp</w:t>
      </w:r>
    </w:p>
    <w:p w:rsidR="00A144F9" w:rsidRDefault="00A144F9" w:rsidP="00A144F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※お問い合わせは業務時間内（土日祝日を除く8：30～12：00又は13：00～17：15）にお願</w:t>
      </w:r>
    </w:p>
    <w:p w:rsidR="00A144F9" w:rsidRDefault="00A144F9" w:rsidP="00A144F9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いします。</w:t>
      </w:r>
    </w:p>
    <w:p w:rsidR="00470742" w:rsidRDefault="00470742" w:rsidP="00A144F9">
      <w:pPr>
        <w:ind w:firstLineChars="300" w:firstLine="630"/>
        <w:rPr>
          <w:rFonts w:asciiTheme="majorEastAsia" w:eastAsiaTheme="majorEastAsia" w:hAnsiTheme="majorEastAsia"/>
        </w:rPr>
      </w:pPr>
    </w:p>
    <w:p w:rsidR="00470742" w:rsidRDefault="00470742" w:rsidP="00A144F9">
      <w:pPr>
        <w:ind w:firstLineChars="300" w:firstLine="630"/>
        <w:rPr>
          <w:rFonts w:asciiTheme="majorEastAsia" w:eastAsiaTheme="majorEastAsia" w:hAnsiTheme="majorEastAsia"/>
        </w:rPr>
      </w:pPr>
    </w:p>
    <w:p w:rsidR="00470742" w:rsidRDefault="00470742" w:rsidP="00A144F9">
      <w:pPr>
        <w:ind w:firstLineChars="300" w:firstLine="630"/>
        <w:rPr>
          <w:rFonts w:asciiTheme="majorEastAsia" w:eastAsiaTheme="majorEastAsia" w:hAnsiTheme="majorEastAsia"/>
        </w:rPr>
      </w:pPr>
    </w:p>
    <w:p w:rsidR="00470742" w:rsidRDefault="00470742" w:rsidP="00A144F9">
      <w:pPr>
        <w:ind w:firstLineChars="300" w:firstLine="630"/>
        <w:rPr>
          <w:rFonts w:asciiTheme="majorEastAsia" w:eastAsiaTheme="majorEastAsia" w:hAnsiTheme="majorEastAsia"/>
        </w:rPr>
      </w:pPr>
    </w:p>
    <w:p w:rsidR="000036BF" w:rsidRDefault="000036BF" w:rsidP="00A144F9">
      <w:pPr>
        <w:ind w:firstLineChars="300" w:firstLine="630"/>
        <w:rPr>
          <w:rFonts w:asciiTheme="majorEastAsia" w:eastAsiaTheme="majorEastAsia" w:hAnsiTheme="majorEastAsia"/>
        </w:rPr>
      </w:pPr>
    </w:p>
    <w:p w:rsidR="000036BF" w:rsidRDefault="000036BF" w:rsidP="00A144F9">
      <w:pPr>
        <w:ind w:firstLineChars="300" w:firstLine="630"/>
        <w:rPr>
          <w:rFonts w:asciiTheme="majorEastAsia" w:eastAsiaTheme="majorEastAsia" w:hAnsiTheme="majorEastAsia"/>
        </w:rPr>
      </w:pPr>
    </w:p>
    <w:p w:rsidR="000036BF" w:rsidRDefault="000036BF" w:rsidP="00A144F9">
      <w:pPr>
        <w:ind w:firstLineChars="300" w:firstLine="630"/>
        <w:rPr>
          <w:rFonts w:asciiTheme="majorEastAsia" w:eastAsiaTheme="majorEastAsia" w:hAnsiTheme="majorEastAsia"/>
        </w:rPr>
      </w:pPr>
    </w:p>
    <w:p w:rsidR="008F3A5E" w:rsidRDefault="008F3A5E" w:rsidP="00A144F9">
      <w:pPr>
        <w:ind w:firstLineChars="300" w:firstLine="630"/>
        <w:rPr>
          <w:rFonts w:asciiTheme="majorEastAsia" w:eastAsiaTheme="majorEastAsia" w:hAnsiTheme="majorEastAsia"/>
        </w:rPr>
      </w:pPr>
    </w:p>
    <w:p w:rsidR="008F3A5E" w:rsidRDefault="008F3A5E" w:rsidP="00A144F9">
      <w:pPr>
        <w:ind w:firstLineChars="300" w:firstLine="630"/>
        <w:rPr>
          <w:rFonts w:asciiTheme="majorEastAsia" w:eastAsiaTheme="majorEastAsia" w:hAnsiTheme="majorEastAsia"/>
        </w:rPr>
      </w:pPr>
    </w:p>
    <w:p w:rsidR="008F3A5E" w:rsidRDefault="008F3A5E" w:rsidP="00A144F9">
      <w:pPr>
        <w:ind w:firstLineChars="300" w:firstLine="630"/>
        <w:rPr>
          <w:rFonts w:asciiTheme="majorEastAsia" w:eastAsiaTheme="majorEastAsia" w:hAnsiTheme="majorEastAsia" w:hint="eastAsia"/>
        </w:rPr>
      </w:pPr>
    </w:p>
    <w:p w:rsidR="00AC6991" w:rsidRDefault="00AC6991" w:rsidP="00A144F9">
      <w:pPr>
        <w:ind w:firstLineChars="300" w:firstLine="630"/>
        <w:rPr>
          <w:rFonts w:asciiTheme="majorEastAsia" w:eastAsiaTheme="majorEastAsia" w:hAnsiTheme="majorEastAsia"/>
        </w:rPr>
      </w:pPr>
    </w:p>
    <w:p w:rsidR="00451070" w:rsidRPr="009C213D" w:rsidRDefault="006A296B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>
        <w:rPr>
          <w:rFonts w:asciiTheme="majorEastAsia" w:eastAsiaTheme="majorEastAsia" w:hAnsiTheme="majorEastAsia" w:hint="eastAsia"/>
          <w:szCs w:val="21"/>
          <w:shd w:val="pct15" w:color="auto" w:fill="FFFFFF"/>
        </w:rPr>
        <w:lastRenderedPageBreak/>
        <w:t>１１</w:t>
      </w:r>
      <w:r w:rsidR="00451070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 xml:space="preserve">　審査</w:t>
      </w:r>
    </w:p>
    <w:p w:rsidR="00451070" w:rsidRDefault="005F72F7" w:rsidP="00A15380">
      <w:pPr>
        <w:ind w:leftChars="200" w:left="42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提案書</w:t>
      </w:r>
      <w:r w:rsidR="00451070">
        <w:rPr>
          <w:rFonts w:asciiTheme="majorEastAsia" w:eastAsiaTheme="majorEastAsia" w:hAnsiTheme="majorEastAsia" w:hint="eastAsia"/>
        </w:rPr>
        <w:t>の提出後，必要に応じ，追加資料の提出，提案内容の追加・修正，ヒアリング等の対応をお願いすることがあります。</w:t>
      </w:r>
    </w:p>
    <w:p w:rsidR="00451070" w:rsidRDefault="00A153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D3E5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≪審査基準≫</w:t>
      </w:r>
    </w:p>
    <w:tbl>
      <w:tblPr>
        <w:tblStyle w:val="a4"/>
        <w:tblW w:w="8647" w:type="dxa"/>
        <w:tblInd w:w="817" w:type="dxa"/>
        <w:tblLook w:val="04A0"/>
      </w:tblPr>
      <w:tblGrid>
        <w:gridCol w:w="2268"/>
        <w:gridCol w:w="6379"/>
      </w:tblGrid>
      <w:tr w:rsidR="00A15380" w:rsidRPr="00A15380" w:rsidTr="007E23CD">
        <w:tc>
          <w:tcPr>
            <w:tcW w:w="2268" w:type="dxa"/>
          </w:tcPr>
          <w:p w:rsidR="00A15380" w:rsidRPr="00DC32AD" w:rsidRDefault="00881B05" w:rsidP="008D3E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区　　分</w:t>
            </w:r>
          </w:p>
        </w:tc>
        <w:tc>
          <w:tcPr>
            <w:tcW w:w="6379" w:type="dxa"/>
          </w:tcPr>
          <w:p w:rsidR="00A15380" w:rsidRPr="00DC32AD" w:rsidRDefault="00A15380" w:rsidP="008D3E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内</w:t>
            </w:r>
            <w:r w:rsidR="003B0CC1"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</w:t>
            </w: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容</w:t>
            </w:r>
          </w:p>
        </w:tc>
      </w:tr>
      <w:tr w:rsidR="007E23CD" w:rsidRPr="00A15380" w:rsidTr="007E23CD">
        <w:trPr>
          <w:trHeight w:val="364"/>
        </w:trPr>
        <w:tc>
          <w:tcPr>
            <w:tcW w:w="2268" w:type="dxa"/>
            <w:vAlign w:val="center"/>
          </w:tcPr>
          <w:p w:rsidR="007E23CD" w:rsidRPr="00DC32AD" w:rsidRDefault="007E23CD" w:rsidP="007E23C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課題認識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E23CD" w:rsidRDefault="007E23CD" w:rsidP="003B0CC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・課題の把握等は適切か。</w:t>
            </w:r>
          </w:p>
          <w:p w:rsidR="00F1071F" w:rsidRPr="00DC32AD" w:rsidRDefault="00F1071F" w:rsidP="003B0CC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・節電に寄与する取組</w:t>
            </w:r>
            <w:r w:rsidR="00881B05">
              <w:rPr>
                <w:rFonts w:asciiTheme="majorEastAsia" w:eastAsiaTheme="majorEastAsia" w:hAnsiTheme="majorEastAsia" w:hint="eastAsia"/>
                <w:color w:val="000000" w:themeColor="text1"/>
              </w:rPr>
              <w:t>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か。</w:t>
            </w:r>
          </w:p>
        </w:tc>
      </w:tr>
      <w:tr w:rsidR="007E23CD" w:rsidRPr="00A15380" w:rsidTr="007E23CD">
        <w:trPr>
          <w:trHeight w:val="63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23CD" w:rsidRPr="00DC32AD" w:rsidRDefault="007E23CD" w:rsidP="007E23C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事業内容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E23CD" w:rsidRPr="00DC32AD" w:rsidRDefault="007E23C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・新た</w:t>
            </w:r>
            <w:r w:rsidR="008F3A5E">
              <w:rPr>
                <w:rFonts w:asciiTheme="majorEastAsia" w:eastAsiaTheme="majorEastAsia" w:hAnsiTheme="majorEastAsia" w:hint="eastAsia"/>
                <w:color w:val="000000" w:themeColor="text1"/>
              </w:rPr>
              <w:t>な</w:t>
            </w: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取組</w:t>
            </w:r>
            <w:r w:rsidR="008F3A5E">
              <w:rPr>
                <w:rFonts w:asciiTheme="majorEastAsia" w:eastAsiaTheme="majorEastAsia" w:hAnsiTheme="majorEastAsia" w:hint="eastAsia"/>
                <w:color w:val="000000" w:themeColor="text1"/>
              </w:rPr>
              <w:t>み</w:t>
            </w:r>
            <w:r w:rsidR="00495285" w:rsidRPr="00495285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>(</w:t>
            </w:r>
            <w:r w:rsidR="008F3A5E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>内容又は対象者</w:t>
            </w:r>
            <w:r w:rsidR="00495285" w:rsidRPr="00495285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>)</w:t>
            </w: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か。</w:t>
            </w:r>
          </w:p>
          <w:p w:rsidR="007E23CD" w:rsidRPr="00DC32AD" w:rsidRDefault="007E23CD" w:rsidP="003B0CC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・課題解決に向けた取組</w:t>
            </w:r>
            <w:r w:rsidR="00881B05">
              <w:rPr>
                <w:rFonts w:asciiTheme="majorEastAsia" w:eastAsiaTheme="majorEastAsia" w:hAnsiTheme="majorEastAsia" w:hint="eastAsia"/>
                <w:color w:val="000000" w:themeColor="text1"/>
              </w:rPr>
              <w:t>み</w:t>
            </w: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か。</w:t>
            </w:r>
          </w:p>
        </w:tc>
      </w:tr>
      <w:tr w:rsidR="007E23CD" w:rsidRPr="00A15380" w:rsidTr="007E23CD">
        <w:trPr>
          <w:trHeight w:val="6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CD" w:rsidRPr="00DC32AD" w:rsidRDefault="007E23CD" w:rsidP="007E23C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省エネの効果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E23CD" w:rsidRPr="00DC32AD" w:rsidRDefault="007E23C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・事業の目標が明確になっているか。</w:t>
            </w:r>
          </w:p>
          <w:p w:rsidR="007E23CD" w:rsidRPr="00DC32AD" w:rsidRDefault="007E23CD" w:rsidP="003C675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・事業効果</w:t>
            </w:r>
            <w:r w:rsidR="003C6758">
              <w:rPr>
                <w:rFonts w:asciiTheme="majorEastAsia" w:eastAsiaTheme="majorEastAsia" w:hAnsiTheme="majorEastAsia" w:hint="eastAsia"/>
                <w:color w:val="000000" w:themeColor="text1"/>
              </w:rPr>
              <w:t>の</w:t>
            </w: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目標値</w:t>
            </w:r>
            <w:r w:rsidR="003C6758">
              <w:rPr>
                <w:rFonts w:asciiTheme="majorEastAsia" w:eastAsiaTheme="majorEastAsia" w:hAnsiTheme="majorEastAsia" w:hint="eastAsia"/>
                <w:color w:val="000000" w:themeColor="text1"/>
              </w:rPr>
              <w:t>は</w:t>
            </w: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妥当か。</w:t>
            </w:r>
          </w:p>
        </w:tc>
      </w:tr>
      <w:tr w:rsidR="007E23CD" w:rsidRPr="00A15380" w:rsidTr="007E23CD">
        <w:trPr>
          <w:trHeight w:val="3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CD" w:rsidRPr="00DC32AD" w:rsidRDefault="007E23CD" w:rsidP="007E23C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地域普及性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E23CD" w:rsidRDefault="007E23CD" w:rsidP="00F6145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他の</w:t>
            </w: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地域への普及が見込まれる事業か。</w:t>
            </w:r>
          </w:p>
          <w:p w:rsidR="002E72CF" w:rsidRPr="00DC32AD" w:rsidRDefault="002E72CF" w:rsidP="002E72C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・外部への積極的な情報発信を行っているか。</w:t>
            </w:r>
          </w:p>
        </w:tc>
      </w:tr>
      <w:tr w:rsidR="007E23CD" w:rsidRPr="00A15380" w:rsidTr="007E23CD">
        <w:trPr>
          <w:trHeight w:val="713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E23CD" w:rsidRPr="00DC32AD" w:rsidRDefault="007E23CD" w:rsidP="007E23C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事業の確実性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7E23CD" w:rsidRPr="00DC32AD" w:rsidRDefault="007E23CD" w:rsidP="00F6145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・事業の内容や規模，経費の積算・使途は適切か。</w:t>
            </w:r>
          </w:p>
          <w:p w:rsidR="007E23CD" w:rsidRPr="00DC32AD" w:rsidRDefault="007E23CD" w:rsidP="003B0CC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・適正な事業執行に向けた体制づくり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であるか。</w:t>
            </w:r>
          </w:p>
        </w:tc>
      </w:tr>
      <w:tr w:rsidR="007E23CD" w:rsidRPr="00A15380" w:rsidTr="007E23CD">
        <w:tc>
          <w:tcPr>
            <w:tcW w:w="2268" w:type="dxa"/>
            <w:vAlign w:val="center"/>
          </w:tcPr>
          <w:p w:rsidR="007E23CD" w:rsidRPr="00DC32AD" w:rsidRDefault="007E23CD" w:rsidP="007E23C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事業の</w:t>
            </w: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継続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性</w:t>
            </w:r>
          </w:p>
        </w:tc>
        <w:tc>
          <w:tcPr>
            <w:tcW w:w="6379" w:type="dxa"/>
          </w:tcPr>
          <w:p w:rsidR="007E23CD" w:rsidRDefault="007E23CD" w:rsidP="003B0CC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C32AD">
              <w:rPr>
                <w:rFonts w:asciiTheme="majorEastAsia" w:eastAsiaTheme="majorEastAsia" w:hAnsiTheme="majorEastAsia" w:hint="eastAsia"/>
                <w:color w:val="000000" w:themeColor="text1"/>
              </w:rPr>
              <w:t>・補助期間終了後の継続的な活動実施計画があるか。</w:t>
            </w:r>
          </w:p>
          <w:p w:rsidR="007E23CD" w:rsidRPr="00DC32AD" w:rsidRDefault="007E23CD" w:rsidP="00262C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62CB0">
              <w:rPr>
                <w:rFonts w:asciiTheme="majorEastAsia" w:eastAsiaTheme="majorEastAsia" w:hAnsiTheme="majorEastAsia" w:hint="eastAsia"/>
                <w:color w:val="000000" w:themeColor="text1"/>
              </w:rPr>
              <w:t>・</w:t>
            </w:r>
            <w:r w:rsidR="00262CB0" w:rsidRPr="00262CB0">
              <w:rPr>
                <w:rFonts w:asciiTheme="majorEastAsia" w:eastAsiaTheme="majorEastAsia" w:hAnsiTheme="majorEastAsia" w:hint="eastAsia"/>
                <w:color w:val="000000" w:themeColor="text1"/>
              </w:rPr>
              <w:t>取組や方向性は妥当か</w:t>
            </w:r>
            <w:r w:rsidRPr="00262CB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</w:tr>
    </w:tbl>
    <w:p w:rsidR="003B0CC1" w:rsidRDefault="003B0CC1" w:rsidP="00AC6991">
      <w:pPr>
        <w:spacing w:beforeLines="50"/>
        <w:rPr>
          <w:rFonts w:asciiTheme="majorEastAsia" w:eastAsiaTheme="majorEastAsia" w:hAnsiTheme="majorEastAsia"/>
          <w:szCs w:val="21"/>
          <w:shd w:val="pct15" w:color="auto" w:fill="FFFFFF"/>
        </w:rPr>
      </w:pPr>
    </w:p>
    <w:p w:rsidR="00451070" w:rsidRPr="009C213D" w:rsidRDefault="006A296B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>
        <w:rPr>
          <w:rFonts w:asciiTheme="majorEastAsia" w:eastAsiaTheme="majorEastAsia" w:hAnsiTheme="majorEastAsia" w:hint="eastAsia"/>
          <w:szCs w:val="21"/>
          <w:shd w:val="pct15" w:color="auto" w:fill="FFFFFF"/>
        </w:rPr>
        <w:t>１２</w:t>
      </w:r>
      <w:r w:rsidR="00451070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 xml:space="preserve">　採択・決定</w:t>
      </w:r>
    </w:p>
    <w:p w:rsidR="005770C1" w:rsidRDefault="005770C1" w:rsidP="005770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8F5947">
        <w:rPr>
          <w:rFonts w:asciiTheme="majorEastAsia" w:eastAsiaTheme="majorEastAsia" w:hAnsiTheme="majorEastAsia" w:hint="eastAsia"/>
        </w:rPr>
        <w:t>外部委員で構成する</w:t>
      </w:r>
      <w:r>
        <w:rPr>
          <w:rFonts w:asciiTheme="majorEastAsia" w:eastAsiaTheme="majorEastAsia" w:hAnsiTheme="majorEastAsia" w:hint="eastAsia"/>
        </w:rPr>
        <w:t>審査会の評価に基づき，</w:t>
      </w:r>
      <w:r w:rsidR="007E23CD">
        <w:rPr>
          <w:rFonts w:asciiTheme="majorEastAsia" w:eastAsiaTheme="majorEastAsia" w:hAnsiTheme="majorEastAsia" w:hint="eastAsia"/>
        </w:rPr>
        <w:t>県が</w:t>
      </w:r>
      <w:r>
        <w:rPr>
          <w:rFonts w:asciiTheme="majorEastAsia" w:eastAsiaTheme="majorEastAsia" w:hAnsiTheme="majorEastAsia" w:hint="eastAsia"/>
        </w:rPr>
        <w:t>決定します。</w:t>
      </w:r>
    </w:p>
    <w:p w:rsidR="005770C1" w:rsidRDefault="005770C1" w:rsidP="005770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（２）決定した事業について，実施方法，額等について条件を付す場合があります。</w:t>
      </w:r>
    </w:p>
    <w:p w:rsidR="005770C1" w:rsidRDefault="005770C1" w:rsidP="005770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</w:t>
      </w:r>
      <w:r w:rsidR="007E23CD">
        <w:rPr>
          <w:rFonts w:asciiTheme="majorEastAsia" w:eastAsiaTheme="majorEastAsia" w:hAnsiTheme="majorEastAsia" w:hint="eastAsia"/>
        </w:rPr>
        <w:t>県</w:t>
      </w:r>
      <w:r>
        <w:rPr>
          <w:rFonts w:asciiTheme="majorEastAsia" w:eastAsiaTheme="majorEastAsia" w:hAnsiTheme="majorEastAsia" w:hint="eastAsia"/>
        </w:rPr>
        <w:t>の判断により，一部減額の上で，決定となる場合があります。</w:t>
      </w:r>
    </w:p>
    <w:p w:rsidR="00B13A19" w:rsidRDefault="00B13A19" w:rsidP="009B143A">
      <w:pPr>
        <w:rPr>
          <w:rFonts w:asciiTheme="majorEastAsia" w:eastAsiaTheme="majorEastAsia" w:hAnsiTheme="majorEastAsia"/>
        </w:rPr>
      </w:pPr>
    </w:p>
    <w:p w:rsidR="00451070" w:rsidRDefault="00422846" w:rsidP="009B14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39" type="#_x0000_t202" style="position:absolute;left:0;text-align:left;margin-left:402.55pt;margin-top:4.55pt;width:34.85pt;height:232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fQuAIAAMUFAAAOAAAAZHJzL2Uyb0RvYy54bWysVMFu2zAMvQ/YPwi6r04yp1uCOkXWosOA&#10;oi3Wbj0rstQYlUVNUhJnxwQY9hH7hWHnfY9/ZJTspEnXS4ddbFJ8pMgnkkfHVanIXFhXgM5o96BD&#10;idAc8kLfZfTTzdmrt5Q4z3TOFGiR0aVw9Hj08sXRwgxFD6agcmEJBtFuuDAZnXpvhkni+FSUzB2A&#10;ERqNEmzJPKr2LsktW2D0UiW9TucwWYDNjQUunMPT08ZIRzG+lIL7Symd8ERlFHPz8WvjdxK+yeiI&#10;De8sM9OCt2mwf8iiZIXGS7ehTplnZGaLv0KVBbfgQPoDDmUCUhZcxBqwmm7nUTXXU2ZErAXJcWZL&#10;k/t/YfnF/MqSIs9oSolmJT5Rvf5Wr37Wq9/1+jup1z/q9bpe/UKdpIGuhXFD9Lo26Oerd1Dhs2/O&#10;HR4GFippy/DH+gjakfjllmxRecLxME17/UGfEo6m3qDf7w3iayQP3sY6/15ASYKQUYuPGTlm83Pn&#10;MROEbiDhMgeqyM8KpaISGkicKEvmDJ9e+ZgjeuyhlCaLjB6+7ndi4D1bCL31nyjG70OV+xFQUzpc&#10;J2KrtWkFhhomouSXSgSM0h+FRKojIU/kyDgXeptnRAeUxIqe49jiH7J6jnNTB3rEm0H7rXNZaLAN&#10;S/vU5vcbamWDR5J26g6iryZV2zkTyJfYOBaaSXSGnxVI9Dlz/opZHD3sFVwn/hI/UgG+DrQSJVOw&#10;X586D/iMCvYZ/5QscJgz6r7MmBWUqA8ap2XQTdMw/VFJ+296qNhdy2TXomflCWDTdHF1GR7FgPdq&#10;I0oL5S3unXG4F01Mc8wto3h7I574ZsXg3uJiPI4gnHfD/Lm+NjyEDgSHFrupbpk1bYt7HI4L2Iw9&#10;Gz7q9AYbPDWMZx5kEccgUNzw2lKPuyJ2arvXwjLa1SPqYfuO/gAAAP//AwBQSwMEFAAGAAgAAAAh&#10;AM5bbPHdAAAACQEAAA8AAABkcnMvZG93bnJldi54bWxMj0FPwzAMhe9I/IfISNxYMtRupTSdEBIH&#10;OCCRwT1rvLZa41RN1pV/jznBybLe8/P3qt3iBzHjFPtAGtYrBQKpCa6nVsPn/uWuABGTJWeHQKjh&#10;GyPs6uurypYuXOgDZ5NawSEUS6uhS2kspYxNh97GVRiRWDuGydvE69RKN9kLh/tB3iu1kd72xB86&#10;O+Jzh83JnD1jhJmWjTnhqwl5VG/vRzN+Sa1vb5anRxAJl/Rnhl98voGamQ7hTC6KQUOh8jVbNTzw&#10;YL3YZlzloCHbZjnIupL/G9Q/AAAA//8DAFBLAQItABQABgAIAAAAIQC2gziS/gAAAOEBAAATAAAA&#10;AAAAAAAAAAAAAAAAAABbQ29udGVudF9UeXBlc10ueG1sUEsBAi0AFAAGAAgAAAAhADj9If/WAAAA&#10;lAEAAAsAAAAAAAAAAAAAAAAALwEAAF9yZWxzLy5yZWxzUEsBAi0AFAAGAAgAAAAhAFtGR9C4AgAA&#10;xQUAAA4AAAAAAAAAAAAAAAAALgIAAGRycy9lMm9Eb2MueG1sUEsBAi0AFAAGAAgAAAAhAM5bbPHd&#10;AAAACQEAAA8AAAAAAAAAAAAAAAAAEgUAAGRycy9kb3ducmV2LnhtbFBLBQYAAAAABAAEAPMAAAAc&#10;BgAAAAA=&#10;" fillcolor="white [3201]" strokeweight=".5pt">
            <v:textbox style="layout-flow:vertical-ideographic">
              <w:txbxContent>
                <w:p w:rsidR="00EB4030" w:rsidRPr="003C02DF" w:rsidRDefault="00EB4030" w:rsidP="003C02D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C02DF">
                    <w:rPr>
                      <w:rFonts w:asciiTheme="majorEastAsia" w:eastAsiaTheme="majorEastAsia" w:hAnsiTheme="majorEastAsia" w:hint="eastAsia"/>
                    </w:rPr>
                    <w:t>省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3C02DF">
                    <w:rPr>
                      <w:rFonts w:asciiTheme="majorEastAsia" w:eastAsiaTheme="majorEastAsia" w:hAnsiTheme="majorEastAsia" w:hint="eastAsia"/>
                    </w:rPr>
                    <w:t>エ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3C02DF">
                    <w:rPr>
                      <w:rFonts w:asciiTheme="majorEastAsia" w:eastAsiaTheme="majorEastAsia" w:hAnsiTheme="majorEastAsia" w:hint="eastAsia"/>
                    </w:rPr>
                    <w:t>ネ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3C02DF">
                    <w:rPr>
                      <w:rFonts w:asciiTheme="majorEastAsia" w:eastAsiaTheme="majorEastAsia" w:hAnsiTheme="majorEastAsia" w:hint="eastAsia"/>
                    </w:rPr>
                    <w:t>活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3C02DF">
                    <w:rPr>
                      <w:rFonts w:asciiTheme="majorEastAsia" w:eastAsiaTheme="majorEastAsia" w:hAnsiTheme="majorEastAsia" w:hint="eastAsia"/>
                    </w:rPr>
                    <w:t>動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3C02DF">
                    <w:rPr>
                      <w:rFonts w:asciiTheme="majorEastAsia" w:eastAsiaTheme="majorEastAsia" w:hAnsiTheme="majorEastAsia" w:hint="eastAsia"/>
                    </w:rPr>
                    <w:t>を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3C02DF">
                    <w:rPr>
                      <w:rFonts w:asciiTheme="majorEastAsia" w:eastAsiaTheme="majorEastAsia" w:hAnsiTheme="majorEastAsia" w:hint="eastAsia"/>
                    </w:rPr>
                    <w:t>行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3C02DF">
                    <w:rPr>
                      <w:rFonts w:asciiTheme="majorEastAsia" w:eastAsiaTheme="majorEastAsia" w:hAnsiTheme="majorEastAsia" w:hint="eastAsia"/>
                    </w:rPr>
                    <w:t>う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3C02DF">
                    <w:rPr>
                      <w:rFonts w:asciiTheme="majorEastAsia" w:eastAsiaTheme="majorEastAsia" w:hAnsiTheme="majorEastAsia" w:hint="eastAsia"/>
                    </w:rPr>
                    <w:t>団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3C02DF">
                    <w:rPr>
                      <w:rFonts w:asciiTheme="majorEastAsia" w:eastAsiaTheme="majorEastAsia" w:hAnsiTheme="majorEastAsia" w:hint="eastAsia"/>
                    </w:rPr>
                    <w:t>体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テキスト ボックス 3" o:spid="_x0000_s1027" type="#_x0000_t202" style="position:absolute;left:0;text-align:left;margin-left:137.8pt;margin-top:4.55pt;width:32.65pt;height:232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q7ugIAAMwFAAAOAAAAZHJzL2Uyb0RvYy54bWysVM1uEzEQviPxDpbvdJM0KTTqpgqtipAq&#10;WtFCz47Xblb1eoztZDccGwnxELwC4szz7Isw9m62SemliIs94/nxzDc/R8dVochSWJeDTml/r0eJ&#10;0ByyXN+m9NP12as3lDjPdMYUaJHSlXD0ePLyxVFpxmIAc1CZsASdaDcuTUrn3ptxkjg+FwVze2CE&#10;RqEEWzCPrL1NMstK9F6oZNDrHSQl2MxY4MI5fD1thHQS/UspuL+Q0glPVEoxNh9PG89ZOJPJERvf&#10;WmbmOW/DYP8QRcFyjZ92rk6ZZ2Rh879cFTm34ED6PQ5FAlLmXMQcMJt+71E2V3NmRMwFwXGmg8n9&#10;P7f8w/LSkjxL6T4lmhVYonr9rb7/Wd//rtffSb3+Ua/X9f0v5Ml+gKs0boxWVwbtfPUWKiz75t3h&#10;Y0ChkrYIN+ZHUI7ArzqwReUJx8dhf3gwGlHCUTQ4HI0Gh7EayYO1sc6/E1CQQKTUYjEjxmx57jxG&#10;gqoblfCZA5VnZ7lSkQkNJE6UJUuGpVc+xogWO1pKkzKlB/ujXnS8IwuuO/uZYvwuZLnrATmlw3ci&#10;tlobVkCoQSJSfqVE0FH6o5AIdQTkiRgZ50J3cUbtoCUxo+cYtvoPUT3HuMkDLeLPoH1nXOQabIPS&#10;LrTZ3QZa2egjSFt5B9JXsyr2WNcoM8hW2D8WmoF0hp/liPc5c/6SWZxAbBncKv4CD6kAiwQtRckc&#10;7Nen3oN+SgX7jDclJc50St2XBbOCEvVe49Ac9ofDsAQiMxy9HiBjtyWzbYleFCeAvdPHDWZ4JIO+&#10;VxtSWihucP1Mw78oYppjbCnF3xvyxDebBtcXF9NpVMKxN8yf6yvDg+uAc+i06+qGWdN2uscZ+QCb&#10;6WfjRw3f6AZLDdOFB5nHaQhIN7i2FcCVERu2XW9hJ23zUethCU/+AAAA//8DAFBLAwQUAAYACAAA&#10;ACEAF7IM2t4AAAAJAQAADwAAAGRycy9kb3ducmV2LnhtbEyPwU7DMBBE70j8g7VI3KjdkqRtGqdC&#10;SBzggESAuxtvk6jxOordNPw9y4keRzM787bYz64XE46h86RhuVAgkGpvO2o0fH2+PGxAhGjImt4T&#10;avjBAPvy9qYwufUX+sCpio3gEgq50dDGOORShrpFZ8LCD0jsHf3oTGQ5NtKO5sLlrpcrpTLpTEe8&#10;0JoBn1usT9XZMYafaM6qE75WPg3q7f1YDd9S6/u7+WkHIuIc/8Pwh883UDLTwZ/JBtFrWK3TjKMa&#10;tksQ7D8magvioCFZJynIspDXH5S/AAAA//8DAFBLAQItABQABgAIAAAAIQC2gziS/gAAAOEBAAAT&#10;AAAAAAAAAAAAAAAAAAAAAABbQ29udGVudF9UeXBlc10ueG1sUEsBAi0AFAAGAAgAAAAhADj9If/W&#10;AAAAlAEAAAsAAAAAAAAAAAAAAAAALwEAAF9yZWxzLy5yZWxzUEsBAi0AFAAGAAgAAAAhAPwZWru6&#10;AgAAzAUAAA4AAAAAAAAAAAAAAAAALgIAAGRycy9lMm9Eb2MueG1sUEsBAi0AFAAGAAgAAAAhABey&#10;DNreAAAACQEAAA8AAAAAAAAAAAAAAAAAFAUAAGRycy9kb3ducmV2LnhtbFBLBQYAAAAABAAEAPMA&#10;AAAfBgAAAAA=&#10;" fillcolor="white [3201]" strokeweight=".5pt">
            <v:textbox style="layout-flow:vertical-ideographic">
              <w:txbxContent>
                <w:p w:rsidR="00EB4030" w:rsidRPr="003C02DF" w:rsidRDefault="00EB4030" w:rsidP="003C02D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C02DF">
                    <w:rPr>
                      <w:rFonts w:asciiTheme="majorEastAsia" w:eastAsiaTheme="majorEastAsia" w:hAnsiTheme="majorEastAsia" w:hint="eastAsia"/>
                    </w:rPr>
                    <w:t>広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</w:t>
                  </w:r>
                  <w:r w:rsidRPr="003C02DF">
                    <w:rPr>
                      <w:rFonts w:asciiTheme="majorEastAsia" w:eastAsiaTheme="majorEastAsia" w:hAnsiTheme="majorEastAsia" w:hint="eastAsia"/>
                    </w:rPr>
                    <w:t>島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</w:t>
                  </w:r>
                  <w:r w:rsidRPr="003C02DF">
                    <w:rPr>
                      <w:rFonts w:asciiTheme="majorEastAsia" w:eastAsiaTheme="majorEastAsia" w:hAnsiTheme="majorEastAsia" w:hint="eastAsia"/>
                    </w:rPr>
                    <w:t>県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テキスト ボックス 5" o:spid="_x0000_s1028" type="#_x0000_t202" style="position:absolute;left:0;text-align:left;margin-left:27.25pt;margin-top:4.7pt;width:33.4pt;height:100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eIugIAAMwFAAAOAAAAZHJzL2Uyb0RvYy54bWysVMFu2zAMvQ/YPwi6r04yp+uCOkXWosOA&#10;oi3Wbj0rstQYlUVNUmJnxwYY9hH7hWHnfY9/ZJTspEnXS4ddbFJ8pMgnkodHdanIQlhXgM5of69H&#10;idAc8kLfZvTT9emrA0qcZzpnCrTI6FI4ejR++eKwMiMxgBmoXFiCQbQbVSajM+/NKEkcn4mSuT0w&#10;QqNRgi2ZR9XeJrllFUYvVTLo9faTCmxuLHDhHJ6etEY6jvGlFNxfSOmEJyqjmJuPXxu/0/BNxods&#10;dGuZmRW8S4P9QxYlKzReugl1wjwjc1v8FaosuAUH0u9xKBOQsuAi1oDV9HuPqrmaMSNiLUiOMxua&#10;3P8Ly88Xl5YUeUaHlGhW4hM1q2/N/c/m/nez+k6a1Y9mtWruf6FOhoGuyrgRel0Z9PP1O6jx2dfn&#10;Dg8DC7W0ZfhjfQTtSPxyQ7aoPeF4mA7S/gFaOJr6gzdpmsbwyYO3sc6/F1CSIGTU4mNGjtnizHnM&#10;BKFrSLjMgSry00KpqIQGEsfKkgXDp1c+5ogeOyilSZXR/dfDXgy8YwuhN/5TxfhdqHI3AmpKh+tE&#10;bLUurcBQy0SU/FKJgFH6o5BIdSTkiRwZ50Jv8ozogJJY0XMcO/xDVs9xbutAj3gzaL9xLgsNtmVp&#10;l9r8bk2tbPFI0lbdQfT1tI49Nlg3yhTyJfaPhXYgneGnBfJ9xpy/ZBYnEBsDt4q/wI9UgI8EnUTJ&#10;DOzXp84DPqOCfcY/JRXOdEbdlzmzghL1QePQvO2naVgCUUmHbwao2G3LdNui5+UxYO/0cYMZHsWA&#10;92otSgvlDa6fSbgXTUxzzC2jeHsrHvt20+D64mIyiSAce8P8mb4yPIQOPIdOu65vmDVdp3uckXNY&#10;Tz8bPWr4Fhs8NUzmHmQRpyEw3fLavQCujNiw3XoLO2lbj6iHJTz+AwAA//8DAFBLAwQUAAYACAAA&#10;ACEAuEQKttwAAAAIAQAADwAAAGRycy9kb3ducmV2LnhtbEyPwU7DMBBE70j8g7VI3Kid0FQQ4lQI&#10;iQMckHDh7sbbJGq8jmI3DX/P9gTH0czOvK22ix/EjFPsA2nIVgoEUhNcT62Gr93r3QOImCw5OwRC&#10;DT8YYVtfX1W2dOFMnzib1AouoVhaDV1KYyllbDr0Nq7CiMTeIUzeJpZTK91kz1zuB5krtZHe9sQL&#10;nR3xpcPmaE6eMcJMy8Yc8c2EIqr3j4MZv6XWtzfL8xOIhEv6C8MFn2+gZqZ9OJGLYtBQrAtOanhc&#10;g7jYeXYPYq8hz1QGsq7k/wfqXwAAAP//AwBQSwECLQAUAAYACAAAACEAtoM4kv4AAADhAQAAEwAA&#10;AAAAAAAAAAAAAAAAAAAAW0NvbnRlbnRfVHlwZXNdLnhtbFBLAQItABQABgAIAAAAIQA4/SH/1gAA&#10;AJQBAAALAAAAAAAAAAAAAAAAAC8BAABfcmVscy8ucmVsc1BLAQItABQABgAIAAAAIQAEnheIugIA&#10;AMwFAAAOAAAAAAAAAAAAAAAAAC4CAABkcnMvZTJvRG9jLnhtbFBLAQItABQABgAIAAAAIQC4RAq2&#10;3AAAAAgBAAAPAAAAAAAAAAAAAAAAABQFAABkcnMvZG93bnJldi54bWxQSwUGAAAAAAQABADzAAAA&#10;HQYAAAAA&#10;" fillcolor="white [3201]" strokeweight=".5pt">
            <v:textbox style="layout-flow:vertical-ideographic">
              <w:txbxContent>
                <w:p w:rsidR="00EB4030" w:rsidRPr="003C02DF" w:rsidRDefault="003C45FB" w:rsidP="003C02D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審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査　会</w:t>
                  </w:r>
                </w:p>
              </w:txbxContent>
            </v:textbox>
          </v:shape>
        </w:pict>
      </w:r>
    </w:p>
    <w:p w:rsidR="00451070" w:rsidRDefault="00422846" w:rsidP="009B14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左矢印 9" o:spid="_x0000_s1038" type="#_x0000_t66" style="position:absolute;left:0;text-align:left;margin-left:185.8pt;margin-top:17.25pt;width:192pt;height:36.3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gCjAIAAEkFAAAOAAAAZHJzL2Uyb0RvYy54bWysVMFOGzEQvVfqP1i+l92kgULEBkUgqkoI&#10;UKHi7HhtdiWvxx072aT/0G+o1EPPvfWLUH+jY+9miQD1UDUHx/bMvJl5+8bHJ+vGsJVCX4Mt+Ggv&#10;50xZCWVt7wv+6fb8zSFnPghbCgNWFXyjPD+ZvX513LqpGkMFplTICMT6aesKXoXgplnmZaUa4ffA&#10;KUtGDdiIQEe8z0oULaE3Jhvn+UHWApYOQSrv6fasM/JZwtdayXCltVeBmYJTbSGtmNZFXLPZsZje&#10;o3BVLfsyxD9U0YjaUtIB6kwEwZZYP4NqaongQYc9CU0GWtdSpR6om1H+pJubSjiVeiFyvBto8v8P&#10;Vl6urpHVZcGPOLOioU/08OvH72/fH77+ZEeRntb5KXnduGvsT562sde1xib+UxdsnSjdDJSqdWCS&#10;LseTt4eTnJiXZJscjKjJCJo9Rjv04b2ChsVNwY3SYY4IbaJTrC586Py3fjGjhfPamHgfq+vqSbuw&#10;MSo6GPtRaWorVpCAkqDUqUG2EiQFIaWyYdSZKlGq7no/p19f3xCRqk2AEVlT4gG7B4hifY7dld37&#10;x1CV9DgE538rrAseIlJmsGEIbmoL+BKAoa76zJ3/lqSOmsjSAsoNfXSEbhq8k+c1cX8hfLgWSPKn&#10;z0UjHa5o0QbagkO/46wC/PLSffQnVZKVs5bGqeD+81Kg4sx8sKTXo9FkEucvHSb778Z0wF3LYtdi&#10;l80p0Gca0ePhZNpG/2C2W43Q3NHkz2NWMgkrKXfBZcDt4TR0Y05vh1TzeXKjmXMiXNgbJyN4ZDXK&#10;6nZ9J9D1Agwk3UvYjp6YPpFg5xsjLcyXAXSd9PnIa883zWsSTv+2xAdh95y8Hl/A2R8AAAD//wMA&#10;UEsDBBQABgAIAAAAIQCcvdq13wAAAAoBAAAPAAAAZHJzL2Rvd25yZXYueG1sTI/LTsMwEEX3SPyD&#10;NUjsqBMgTRXiVBECgdhUtHyAG08eSjyOYjdN/55hRXfzOLpzJt8udhAzTr5zpCBeRSCQKmc6ahT8&#10;HN4fNiB80GT04AgVXNDDtri9yXVm3Jm+cd6HRnAI+UwraEMYMyl91aLVfuVGJN7VbrI6cDs10kz6&#10;zOF2kI9RtJZWd8QXWj3ia4tVvz9ZBeVn35lk99XPb7uPeROX9eFS1krd3y3lC4iAS/iH4U+f1aFg&#10;p6M7kfFiUPCUxmtGuXhOQDCQJgkPjkxGaQyyyOX1C8UvAAAA//8DAFBLAQItABQABgAIAAAAIQC2&#10;gziS/gAAAOEBAAATAAAAAAAAAAAAAAAAAAAAAABbQ29udGVudF9UeXBlc10ueG1sUEsBAi0AFAAG&#10;AAgAAAAhADj9If/WAAAAlAEAAAsAAAAAAAAAAAAAAAAALwEAAF9yZWxzLy5yZWxzUEsBAi0AFAAG&#10;AAgAAAAhAJizOAKMAgAASQUAAA4AAAAAAAAAAAAAAAAALgIAAGRycy9lMm9Eb2MueG1sUEsBAi0A&#10;FAAGAAgAAAAhAJy92rXfAAAACgEAAA8AAAAAAAAAAAAAAAAA5gQAAGRycy9kb3ducmV2LnhtbFBL&#10;BQYAAAAABAAEAPMAAADyBQAAAAA=&#10;" adj="2042" filled="f" strokecolor="#243f60 [1604]" strokeweight="2pt"/>
        </w:pict>
      </w:r>
      <w:r>
        <w:rPr>
          <w:rFonts w:asciiTheme="majorEastAsia" w:eastAsiaTheme="majorEastAsia" w:hAnsiTheme="majorEastAsia"/>
          <w:noProof/>
        </w:rPr>
        <w:pict>
          <v:shape id="テキスト ボックス 20" o:spid="_x0000_s1029" type="#_x0000_t202" style="position:absolute;left:0;text-align:left;margin-left:86.05pt;margin-top:10.9pt;width:29.8pt;height:21.0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4mVgIAAHgEAAAOAAAAZHJzL2Uyb0RvYy54bWysVEtu2zAQ3RfoHQjua/nvVLAcuAlcFDCS&#10;AE6RNU1RlgCJw5K0JXdpA0EP0SsUXfc8ukiHlOUYaVdFN9QMZ/jIeW9G0+uqyMlOaJOBjGiv06VE&#10;SA5xJjcR/fy4eHdFibFMxiwHKSK6F4Zez96+mZYqFH1IIY+FJggiTViqiKbWqjAIDE9FwUwHlJAY&#10;TEAXzKKrN0GsWYnoRR70u91xUIKOlQYujMHd2yZIZx4/SQS390lihCV5RPFt1q/ar2u3BrMpCzea&#10;qTTjp2ewf3hFwTKJl56hbpllZKuzP6CKjGswkNgOhyKAJMm48DVgNb3uq2pWKVPC14LkGHWmyfw/&#10;WH63e9AkiyPaR3okK1Cj+vhcH37Uh1/18Rupj9/r47E+/ESfYA4SVioT4rmVwpO2+gAVCt/uG9x0&#10;PFSJLtwXKyQYR+z9mW5RWcJxczC5Go4xwjHUH08Gg5FDCV4OK23sRwEFcUZENarpSWa7pbFNapvi&#10;7pKwyPLcK5pLUkZ0PBh1/YFzBMFz6XKF740TjCuoebizbLWuPCODtqg1xHusVUPTPkbxRYYvWjJj&#10;H5jGfsEicAbsPS5JDngznCxKUtBf/7bv8lFGjFJSYv9F1HzZMi0oyT9JFPh9bzhEWOud4Wji5NGX&#10;kfVlRG6LG8AW7+G0Ke5Nl2/z1kw0FE84KnN3K4aY5Hh3RG1r3thmKnDUuJjPfRK2qGJ2KVeKO2jH&#10;m+P7sXpiWp1EsajmHbSdysJX2jS5jTrzrYUk88I5nhtWUXDnYHt76U+j6Obn0vdZLz+M2W8AAAD/&#10;/wMAUEsDBBQABgAIAAAAIQDv1I9S4AAAAAkBAAAPAAAAZHJzL2Rvd25yZXYueG1sTI/BTsMwEETv&#10;SPyDtUjcqBNXtCXEqapIFRKCQ0sv3Jx4m0TE6xC7beDrWU5wHO3T7Jt8PblenHEMnScN6SwBgVR7&#10;21Gj4fC2vVuBCNGQNb0n1PCFAdbF9VVuMusvtMPzPjaCSyhkRkMb45BJGeoWnQkzPyDx7ehHZyLH&#10;sZF2NBcud71USbKQznTEH1ozYNli/bE/OQ3P5fbV7CrlVt99+fRy3Ayfh/d7rW9vps0jiIhT/IPh&#10;V5/VoWCnyp/IBtFzXqqUUQ0q5QkMqHm6BFFpWMwfQBa5/L+g+AEAAP//AwBQSwECLQAUAAYACAAA&#10;ACEAtoM4kv4AAADhAQAAEwAAAAAAAAAAAAAAAAAAAAAAW0NvbnRlbnRfVHlwZXNdLnhtbFBLAQIt&#10;ABQABgAIAAAAIQA4/SH/1gAAAJQBAAALAAAAAAAAAAAAAAAAAC8BAABfcmVscy8ucmVsc1BLAQIt&#10;ABQABgAIAAAAIQAlzK4mVgIAAHgEAAAOAAAAAAAAAAAAAAAAAC4CAABkcnMvZTJvRG9jLnhtbFBL&#10;AQItABQABgAIAAAAIQDv1I9S4AAAAAkBAAAPAAAAAAAAAAAAAAAAALAEAABkcnMvZG93bnJldi54&#10;bWxQSwUGAAAAAAQABADzAAAAvQUAAAAA&#10;" filled="f" stroked="f" strokeweight=".5pt">
            <v:textbox>
              <w:txbxContent>
                <w:p w:rsidR="00F60384" w:rsidRPr="00F60384" w:rsidRDefault="00F60384" w:rsidP="00F6038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②</w:t>
                  </w:r>
                </w:p>
              </w:txbxContent>
            </v:textbox>
          </v:shape>
        </w:pict>
      </w:r>
    </w:p>
    <w:p w:rsidR="00451070" w:rsidRDefault="00422846" w:rsidP="009B14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テキスト ボックス 1" o:spid="_x0000_s1030" type="#_x0000_t202" style="position:absolute;left:0;text-align:left;margin-left:210.5pt;margin-top:5.9pt;width:159.25pt;height:21.0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s5oQIAAHoFAAAOAAAAZHJzL2Uyb0RvYy54bWysVM1uEzEQviPxDpbvdJNt0sKqmyq0KkKq&#10;2ooW9ex47WaF12NsJ9lwTCTEQ/AKiDPPsy/C2LubRoVLEZdde/488803c3JaV4oshXUl6JwODwaU&#10;CM2hKPVDTj/eXbx6TYnzTBdMgRY5XQtHTycvX5ysTCZSmIMqhCUYRLtsZXI6995kSeL4XFTMHYAR&#10;GpUSbMU8Xu1DUli2wuiVStLB4ChZgS2MBS6cQ+l5q6STGF9Kwf21lE54onKKufn4tfE7C99kcsKy&#10;B8vMvORdGuwfsqhYqfHRXahz5hlZ2PKPUFXJLTiQ/oBDlYCUJRexBqxmOHhSze2cGRFrQXCc2cHk&#10;/l9YfrW8saQssHeUaFZhi5rt12bzo9n8arbfSLP93my3zeYn3skwwLUyLkOvW4N+vn4LdXDt5A6F&#10;AYVa2ir8sT6CegR+vQNb1J5wFKaDNB0djynhqEuPjg8PxyFM8uhtrPPvBFQkHHJqsZkRY7a8dL41&#10;7U3CYxouSqVQzjKlySqnR4fjQXTYaTC40sFARGp0YUJFbebx5NdKtEE+CInQxAKCIJJSnClLlgzp&#10;xDgX2sfaY1y0DlYSk3iOY2f/mNVznNs6+pdB+51zVWqwsfonaRef+pRla4+Y79Udjr6e1ZETo76x&#10;MyjW2G8L7QA5wy9KbMolc/6GWZwYbDFuAX+NH6kAwYfuRMkc7Je/yYM9Ehm1lKxwAnPqPi+YFZSo&#10;9xop/mY4GoWRjZfR+DjFi93XzPY1elGdAXYFaYzZxWOw96o/SgvVPS6LaXgVVUxzfDunvj+e+XYv&#10;4LLhYjqNRjikhvlLfWt4CB2aFCh3V98zazpeemT0FfSzyrIn9Gxtg6eG6cKDLCN3A84tqh3+OOCR&#10;/d0yChtk/x6tHlfm5DcAAAD//wMAUEsDBBQABgAIAAAAIQDwcrwg4QAAAAkBAAAPAAAAZHJzL2Rv&#10;d25yZXYueG1sTI9BT4NAEIXvJv6HzZh4swtUtEWWpiFpTIw9tPbibWGnQGRnkd226K93POlx8l7e&#10;fF++mmwvzjj6zpGCeBaBQKqd6ahRcHjb3C1A+KDJ6N4RKvhCD6vi+irXmXEX2uF5HxrBI+QzraAN&#10;Ycik9HWLVvuZG5A4O7rR6sDn2Egz6guP214mUfQgre6IP7R6wLLF+mN/sgpeys1W76rELr778vn1&#10;uB4+D++pUrc30/oJRMAp/JXhF5/RoWCmyp3IeNEruE9idgkcxKzAhcf5MgVRKUjnS5BFLv8bFD8A&#10;AAD//wMAUEsBAi0AFAAGAAgAAAAhALaDOJL+AAAA4QEAABMAAAAAAAAAAAAAAAAAAAAAAFtDb250&#10;ZW50X1R5cGVzXS54bWxQSwECLQAUAAYACAAAACEAOP0h/9YAAACUAQAACwAAAAAAAAAAAAAAAAAv&#10;AQAAX3JlbHMvLnJlbHNQSwECLQAUAAYACAAAACEAwuhbOaECAAB6BQAADgAAAAAAAAAAAAAAAAAu&#10;AgAAZHJzL2Uyb0RvYy54bWxQSwECLQAUAAYACAAAACEA8HK8IOEAAAAJAQAADwAAAAAAAAAAAAAA&#10;AAD7BAAAZHJzL2Rvd25yZXYueG1sUEsFBgAAAAAEAAQA8wAAAAkGAAAAAA==&#10;" filled="f" stroked="f" strokeweight=".5pt">
            <v:textbox>
              <w:txbxContent>
                <w:p w:rsidR="00F60384" w:rsidRPr="00F60384" w:rsidRDefault="00F60384" w:rsidP="00F60384">
                  <w:pPr>
                    <w:pStyle w:val="a3"/>
                    <w:numPr>
                      <w:ilvl w:val="0"/>
                      <w:numId w:val="5"/>
                    </w:numPr>
                    <w:ind w:leftChars="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F6038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補助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金交付</w:t>
                  </w:r>
                  <w:r w:rsidRPr="00F6038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提案書提出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左右矢印 7" o:spid="_x0000_s1037" type="#_x0000_t69" style="position:absolute;left:0;text-align:left;margin-left:70.15pt;margin-top:6.95pt;width:55.25pt;height:23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j3kAIAAEUFAAAOAAAAZHJzL2Uyb0RvYy54bWysVMFqGzEQvRf6D0L3Zm0Tx43JOpiElEJI&#10;QpySs6KVvAtajTqSvXb/ofQTCj30XOihXxT6Gx1p15uQhB5KfZBHmpmnmbdvdHS8qQ1bK/QV2JwP&#10;9wacKSuhqOwy5x9uzt685cwHYQthwKqcb5Xnx7PXr44aN1UjKMEUChmBWD9tXM7LENw0y7wsVS38&#10;HjhlyakBaxFoi8usQNEQem2y0WBwkDWAhUOQyns6PW2dfJbwtVYyXGrtVWAm51RbSCum9S6u2exI&#10;TJcoXFnJrgzxD1XUorJ0aQ91KoJgK6yeQdWVRPCgw56EOgOtK6lSD9TNcPCkm0UpnEq9EDne9TT5&#10;/wcrL9ZXyKoi5xPOrKjpE93/+n7/5efvr9/uP/9gk8hQ4/yUAhfuCrudJzO2u9FYx39qhG0Sq9ue&#10;VbUJTNLhZDA8mIw5k+QaHY5HZBNK9pDs0Id3CmoWjZwbpcN1tSzDHBGaxKpYn/vQJu2CCSGW1RaS&#10;rLA1KtZi7LXS1BJdPUrZSUzqxCBbC5KBkFLZMGxdpShUezwe0K+rrM9IdSbAiKwrY3rsDiAK9Tl2&#10;W2sXH1NV0mKfPPhbYW1yn5FuBhv65LqygC8BGOqqu7mN35HUUhNZuoNiSx8coZ0E7+RZRayfCx+u&#10;BJL0aUhonMMlLdpAk3PoLM5KwE8vncd4UiR5OWtolHLuP64EKs7Me0taPRzu78fZS5v98WREG3zs&#10;uXvssav6BOgzDenhcDKZMT6YnakR6lua+nm8lVzCSro75zLgbnMS2hGnd0Oq+TyF0bw5Ec7twskI&#10;HlmNWrrZ3Ap0nfQCafYCdmMnpk9018bGTAvzVQBdJVE+8NrxTbOahNO9K/ExeLxPUQ+v3+wPAAAA&#10;//8DAFBLAwQUAAYACAAAACEACTrR4N8AAAAJAQAADwAAAGRycy9kb3ducmV2LnhtbEyPPU/DMBCG&#10;dyT+g3VILBW1aUsEIU5VVUJiCENbBKsdmyQiPke22yT/nmOC7V7do/ej2E6uZxcbYudRwv1SALNY&#10;e9NhI+H99HL3CCwmhUb1Hq2E2UbYltdXhcqNH/FgL8fUMDLBmCsJbUpDznmsW+tUXPrBIv2+fHAq&#10;kQwNN0GNZO56vhIi4051SAmtGuy+tfX38ewkLLpT5sZ99Rle3z7mRbXT1ay1lLc30+4ZWLJT+oPh&#10;tz5Vh5I6aX9GE1lPeiPWhNKxfgJGwOpB0BYtIRMb4GXB/y8ofwAAAP//AwBQSwECLQAUAAYACAAA&#10;ACEAtoM4kv4AAADhAQAAEwAAAAAAAAAAAAAAAAAAAAAAW0NvbnRlbnRfVHlwZXNdLnhtbFBLAQIt&#10;ABQABgAIAAAAIQA4/SH/1gAAAJQBAAALAAAAAAAAAAAAAAAAAC8BAABfcmVscy8ucmVsc1BLAQIt&#10;ABQABgAIAAAAIQDQr9j3kAIAAEUFAAAOAAAAAAAAAAAAAAAAAC4CAABkcnMvZTJvRG9jLnhtbFBL&#10;AQItABQABgAIAAAAIQAJOtHg3wAAAAkBAAAPAAAAAAAAAAAAAAAAAOoEAABkcnMvZG93bnJldi54&#10;bWxQSwUGAAAAAAQABADzAAAA9gUAAAAA&#10;" adj="4545" fillcolor="#4f81bd [3204]" strokecolor="#243f60 [1604]" strokeweight="2pt"/>
        </w:pict>
      </w:r>
    </w:p>
    <w:p w:rsidR="00451070" w:rsidRDefault="00451070" w:rsidP="009B143A">
      <w:pPr>
        <w:rPr>
          <w:rFonts w:asciiTheme="majorEastAsia" w:eastAsiaTheme="majorEastAsia" w:hAnsiTheme="majorEastAsia"/>
        </w:rPr>
      </w:pPr>
    </w:p>
    <w:p w:rsidR="00451070" w:rsidRDefault="00422846" w:rsidP="009B14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テキスト ボックス 2" o:spid="_x0000_s1031" type="#_x0000_t202" style="position:absolute;left:0;text-align:left;margin-left:211.35pt;margin-top:8.75pt;width:159.25pt;height:21.0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z+VAIAAHcEAAAOAAAAZHJzL2Uyb0RvYy54bWysVM2O0zAQviPxDpbvNGn6B1HTVdlVEVK1&#10;u1IX7dl1nDZS4jG226QcWwnxELwC4szz5EUYO/3TwglxcebP45nvm8n4pi4LshXa5CAT2u2ElAjJ&#10;Ic3lKqGfnmZv3lJiLJMpK0CKhO6EoTeT16/GlYpFBGsoUqEJJpEmrlRC19aqOAgMX4uSmQ4oIdGZ&#10;gS6ZRVWvglSzCrOXRRCF4TCoQKdKAxfGoPWuddKJz59lgtuHLDPCkiKhWJv1p/bn0p3BZMzilWZq&#10;nfNjGewfqihZLvHRc6o7ZhnZ6PyPVGXONRjIbIdDGUCW5Vz4HrCbbviim8WaKeF7QXCMOsNk/l9a&#10;fr991CRPExpRIlmJFDWHr83+R7P/1Ry+kebwvTkcmv1P1Enk4KqUifHWQuE9W7+HGmk/2Q0aHQp1&#10;pkv3xf4I+hH43RlsUVvC0RiFUdQfDSjh6IuGo15v4NIEl9tKG/tBQEmckFCNZHqM2XZubBt6CnGP&#10;SZjlReEJLSSpEjrsDUJ/4ezB5IV0scKPxjGN66it3Em2XtYeEF+Osywh3WGzGtrpMYrPcqxozox9&#10;ZBrHBfvDFbAPeGQF4MtwlChZg/7yN7uLRxbRS0mF45dQ83nDtKCk+CiR33fdft/Nq1f6g1GEir72&#10;LK89clPeAk54F5dNcS+6eFucxExD+YybMnWvootJjm8n1J7EW9suBW4aF9OpD8IJVczO5UJxl9rh&#10;5vB+qp+ZVkdSLNJ5D6dBZfELbtrYlp3pxkKWe+IuqCLhTsHp9tQfN9Gtz7Xuoy7/i8lvAAAA//8D&#10;AFBLAwQUAAYACAAAACEAhHd7meEAAAAJAQAADwAAAGRycy9kb3ducmV2LnhtbEyPy07DMBBF90j8&#10;gzVI7KhTq2lKiFNVkSokBIuWbthNYjeJ8CPEbhv4eoZVWY7u0b1nivVkDTvrMfTeSZjPEmDaNV71&#10;rpVweN8+rICFiE6h8U5L+NYB1uXtTYG58he30+d9bBmVuJCjhC7GIec8NJ22GGZ+0I6yox8tRjrH&#10;lqsRL1RuDRdJsuQWe0cLHQ666nTzuT9ZCS/V9g13tbCrH1M9vx43w9fhI5Xy/m7aPAGLeopXGP70&#10;SR1Kcqr9yanAjISFEBmhFGQpMAKyxVwAqyWkj0vgZcH/f1D+AgAA//8DAFBLAQItABQABgAIAAAA&#10;IQC2gziS/gAAAOEBAAATAAAAAAAAAAAAAAAAAAAAAABbQ29udGVudF9UeXBlc10ueG1sUEsBAi0A&#10;FAAGAAgAAAAhADj9If/WAAAAlAEAAAsAAAAAAAAAAAAAAAAALwEAAF9yZWxzLy5yZWxzUEsBAi0A&#10;FAAGAAgAAAAhANj7LP5UAgAAdwQAAA4AAAAAAAAAAAAAAAAALgIAAGRycy9lMm9Eb2MueG1sUEsB&#10;Ai0AFAAGAAgAAAAhAIR3e5nhAAAACQEAAA8AAAAAAAAAAAAAAAAArgQAAGRycy9kb3ducmV2Lnht&#10;bFBLBQYAAAAABAAEAPMAAAC8BQAAAAA=&#10;" filled="f" stroked="f" strokeweight=".5pt">
            <v:textbox>
              <w:txbxContent>
                <w:p w:rsidR="00F60384" w:rsidRPr="00F60384" w:rsidRDefault="00F60384" w:rsidP="00F60384">
                  <w:pPr>
                    <w:pStyle w:val="a3"/>
                    <w:numPr>
                      <w:ilvl w:val="0"/>
                      <w:numId w:val="7"/>
                    </w:numPr>
                    <w:ind w:leftChars="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F6038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補助金交付内定通知</w:t>
                  </w:r>
                </w:p>
              </w:txbxContent>
            </v:textbox>
          </v:shape>
        </w:pict>
      </w:r>
    </w:p>
    <w:p w:rsidR="00451070" w:rsidRDefault="00422846" w:rsidP="009B14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2" o:spid="_x0000_s1036" type="#_x0000_t32" style="position:absolute;left:0;text-align:left;margin-left:186.15pt;margin-top:13.95pt;width:200pt;height:0;flip:y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NEKQIAAA8EAAAOAAAAZHJzL2Uyb0RvYy54bWysU0uOEzEQ3SNxB8t70p1oAkOUzkgkhA2f&#10;SHz2Fdvdbck/2SafbVjPBWCBxAVAAoklh4lQrkHZnYQBxAbhhVUuu169V1UeX220Iivhg7Smov1e&#10;SYkwzHJpmoq+fDG/c0lJiGA4KGtERbci0KvJ7VvjtRuJgW2t4sITBDFhtHYVbWN0o6IIrBUaQs86&#10;YfCytl5DxKNvCu5hjehaFYOyvFusrefOWyZCQO+su6STjF/XgsVndR1EJKqiyC3m3ed9mfZiMoZR&#10;48G1kh1pwD+w0CANJj1DzSACee3lH1BaMm+DrWOPWV3YupZMZA2opl/+puZ5C05kLVic4M5lCv8P&#10;lj1dLTyRHHs3oMSAxh4d3n05fH17eP/h+/Wn/e7z/s31fvdxv/tG8AnWa+3CCMOmZuGPp+AWPonf&#10;1F6TWkn3CuFyOVAg2eRqb8/VFptIGDoHw4sSFyXsdFd0EAnK+RAfCatJMioaogfZtHFqjcGeWt/B&#10;w+pxiEgCA08BKdjYuVQqt1YZssZUl8N7Q0wEOGG1goimdqg5mIYSUA2OLos+Mw5WSZ7CE1DwzXKq&#10;PFkBjs/F/LL/YNY9aoGLznt/mDTkXAHiE8s7d788+ZHbESbz/AU/kZ5BaLuYfNVBtQL4Q8NJ3Dps&#10;iMGvQ5MOLTglSiDdZOWkEaT6+TJ6CaZRf3mNVJRJukT+GcfapX52HUzW0vJtbmyRTjh1mfXxh6Sx&#10;vnlG++Y/nvwAAAD//wMAUEsDBBQABgAIAAAAIQBHvHeJ2gAAAAkBAAAPAAAAZHJzL2Rvd25yZXYu&#10;eG1sTI/BToNAEIbvJr7DZky82UWaFKEsTW0isUer3gd2CkR2Ftltwbd31UM9zj9f/vkm38ymF2ca&#10;XWdZwf0iAkFcW91xo+Dt9enuAYTzyBp7y6TgixxsiuurHDNtJ36h88E3IpSwy1BB6/2QSenqlgy6&#10;hR2Iw+5oR4M+jGMj9YhTKDe9jKNoJQ12HC60ONCupfrjcDIK9i5Kn7flZ4lD+bifql26cu9eqdub&#10;ebsG4Wn2Fxh+9IM6FMGpsifWTvQKlkm8DKiCOElBBCD5Daq/QBa5/P9B8Q0AAP//AwBQSwECLQAU&#10;AAYACAAAACEAtoM4kv4AAADhAQAAEwAAAAAAAAAAAAAAAAAAAAAAW0NvbnRlbnRfVHlwZXNdLnht&#10;bFBLAQItABQABgAIAAAAIQA4/SH/1gAAAJQBAAALAAAAAAAAAAAAAAAAAC8BAABfcmVscy8ucmVs&#10;c1BLAQItABQABgAIAAAAIQBF+RNEKQIAAA8EAAAOAAAAAAAAAAAAAAAAAC4CAABkcnMvZTJvRG9j&#10;LnhtbFBLAQItABQABgAIAAAAIQBHvHeJ2gAAAAkBAAAPAAAAAAAAAAAAAAAAAIMEAABkcnMvZG93&#10;bnJldi54bWxQSwUGAAAAAAQABADzAAAAigUAAAAA&#10;" strokecolor="#4a7ebb" strokeweight="2.25pt">
            <v:stroke endarrow="block"/>
          </v:shape>
        </w:pict>
      </w:r>
    </w:p>
    <w:p w:rsidR="00451070" w:rsidRDefault="00451070" w:rsidP="009B143A">
      <w:pPr>
        <w:rPr>
          <w:rFonts w:asciiTheme="majorEastAsia" w:eastAsiaTheme="majorEastAsia" w:hAnsiTheme="majorEastAsia"/>
        </w:rPr>
      </w:pPr>
    </w:p>
    <w:p w:rsidR="00451070" w:rsidRDefault="00422846" w:rsidP="009B14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左矢印 14" o:spid="_x0000_s1035" type="#_x0000_t66" style="position:absolute;left:0;text-align:left;margin-left:186.3pt;margin-top:4.65pt;width:192pt;height:37.0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Q8fgIAANkEAAAOAAAAZHJzL2Uyb0RvYy54bWysVM1uEzEQviPxDpbvdDfphpZVkyo0CkKq&#10;2kot6nnitbMreW0zdrIp78AzIHHgzI0nqngNxt5NWwonRA7O/Hl+Pn+zJ6e7VrOtRN9YM+Wjg5wz&#10;aYStGrOe8g83y1fHnPkApgJtjZzyO+n56ezli5POlXJsa6sriYySGF92bsrrEFyZZV7UsgV/YJ00&#10;5FQWWwik4jqrEDrK3upsnOevs85i5dAK6T1ZF72Tz1J+paQIl0p5GZiecuotpBPTuYpnNjuBco3g&#10;6kYMbcA/dNFCY6joQ6oFBGAbbP5I1TYCrbcqHAjbZlapRsg0A00zyp9Nc12Dk2kWAse7B5j8/0sr&#10;LrZXyJqK3q7gzEBLb3T/49vPL1/vP39nZCOAOudLirt2VzhonsQ47U5hG/9pDrZLoN49gCp3gQky&#10;jovD4yIn7AX5iqN8cjiJSbPH2w59eCdty6Iw5VqqMEe0XQIUtuc+9PH7uFjR2GWjNdmh1IZ1VGbS&#10;FwEikdIQqF7raCxv1pyBXhM7RcCU0lvdVPF6vO1xvTrTyLZADCmWx6O3iz6ohkr21klOv6HnITz1&#10;/1ue2NwCfN1fSa7hijaxjkxkHGaJiPYYRmllqzt6BLQ9O70Ty4aynYMPV4BERwKPVixc0qG0pWHt&#10;IHFWW/z0N3uMJ5aQl7OO6E1AfNwASs70e0P8eTMqirgPSSkmR2NS8Kln9dRjNu2ZJXxGtMxOJDHG&#10;B70XFdr2ljZxHquSC4yg2j3kg3IW+rWjXRZyPk9htAMOwrm5diImjzhFHG92t4BuoEMgIl3Y/SpA&#10;+YwQfWy8aex8E6xqElsecaWnigrtT3q0Ydfjgj7VU9TjF2n2CwAA//8DAFBLAwQUAAYACAAAACEA&#10;GniNieAAAAAIAQAADwAAAGRycy9kb3ducmV2LnhtbEyPwU7DMBBE70j8g7VIXFDrtIG0hGwqhFTo&#10;ASTaIHF1YpNExOvIdlr37zEnOI5mNPOm2AQ9sKOyrjeEsJgnwBQ1RvbUInxU29kamPOCpBgMKYSz&#10;crApLy8KkUtzor06HnzLYgm5XCB03o85567plBZubkZF0fsyVgsfpW25tOIUy/XAl0mScS16igud&#10;GNVTp5rvw6QRgnutn2U4L+x71b9tX6bPandDiNdX4fEBmFfB/4XhFz+iQxmZajORdGxASFfLLEYR&#10;7lNg0V/dZVHXCOv0FnhZ8P8Hyh8AAAD//wMAUEsBAi0AFAAGAAgAAAAhALaDOJL+AAAA4QEAABMA&#10;AAAAAAAAAAAAAAAAAAAAAFtDb250ZW50X1R5cGVzXS54bWxQSwECLQAUAAYACAAAACEAOP0h/9YA&#10;AACUAQAACwAAAAAAAAAAAAAAAAAvAQAAX3JlbHMvLnJlbHNQSwECLQAUAAYACAAAACEAoXqUPH4C&#10;AADZBAAADgAAAAAAAAAAAAAAAAAuAgAAZHJzL2Uyb0RvYy54bWxQSwECLQAUAAYACAAAACEAGniN&#10;ieAAAAAIAQAADwAAAAAAAAAAAAAAAADYBAAAZHJzL2Rvd25yZXYueG1sUEsFBgAAAAAEAAQA8wAA&#10;AOUFAAAAAA==&#10;" adj="2084" filled="f" strokecolor="#385d8a" strokeweight="2pt"/>
        </w:pict>
      </w:r>
      <w:r>
        <w:rPr>
          <w:rFonts w:asciiTheme="majorEastAsia" w:eastAsiaTheme="majorEastAsia" w:hAnsiTheme="majorEastAsia"/>
          <w:noProof/>
        </w:rPr>
        <w:pict>
          <v:shape id="テキスト ボックス 6" o:spid="_x0000_s1032" type="#_x0000_t202" style="position:absolute;left:0;text-align:left;margin-left:204.65pt;margin-top:11.2pt;width:159.25pt;height:21.0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yFVQIAAHcEAAAOAAAAZHJzL2Uyb0RvYy54bWysVM2O0zAQviPxDpbvNGn6B1HTVdlVEVK1&#10;u1IX7dl1nDZS4jG226QctxLiIXgFxJnnyYswdtJutXBCXJwZz3h+vm8m06u6LMheaJODTGi/F1Ii&#10;JIc0l5uEfnpYvHlLibFMpqwAKRJ6EIZezV6/mlYqFhFsoUiFJhhEmrhSCd1aq+IgMHwrSmZ6oIRE&#10;Ywa6ZBZVvQlSzSqMXhZBFIbjoAKdKg1cGIO3N62Rznz8LBPc3mWZEZYUCcXarD+1P9fuDGZTFm80&#10;U9ucd2Wwf6iiZLnEpOdQN8wystP5H6HKnGswkNkehzKALMu58D1gN/3wRTerLVPC94LgGHWGyfy/&#10;sPx2f69JniZ0TIlkJVLUHL82Tz+ap1/N8Rtpjt+b47F5+ok6GTu4KmVifLVS+M7W76FG2k/3Bi8d&#10;CnWmS/fF/gjaEfjDGWxRW8LxMgqjaDgZUcLRFo0ng8HIhQmeXytt7AcBJXFCQjWS6TFm+6WxrevJ&#10;xSWTsMiLwhNaSFJhR4NR6B+cLRi8kM5X+NHowriO2sqdZOt13QHSdbuG9IDNaminxyi+yLGiJTP2&#10;nmkcF+wPV8De4ZEVgJmhkyjZgv7yt3vnjyyilZIKxy+h5vOOaUFJ8VEiv+/6w6GbV68MR5MIFX1p&#10;WV9a5K68BpzwPi6b4l50/rY4iZmG8hE3Ze6yoolJjrkTak/itW2XAjeNi/ncO+GEKmaXcqW4C+1w&#10;c3g/1I9Mq44Ui3TewmlQWfyCm9a3ZWe+s5DlnjiHc4sqEu4UnG5PfbeJbn0ude/1/L+Y/QYAAP//&#10;AwBQSwMEFAAGAAgAAAAhAHInAD7hAAAACQEAAA8AAABkcnMvZG93bnJldi54bWxMj8tOwzAQRfdI&#10;/IM1SOyog0lfaZyqilQhIbpo6YadE7tJhD0OsdsGvp5hBcvRHN17br4enWUXM4TOo4THSQLMYO11&#10;h42E49v2YQEsRIVaWY9GwpcJsC5ub3KVaX/FvbkcYsMoBEOmJLQx9hnnoW6NU2Hie4P0O/nBqUjn&#10;0HA9qCuFO8tFksy4Ux1SQ6t6U7am/jicnYSXcrtT+0q4xbctn19Pm/7z+D6V8v5u3KyARTPGPxh+&#10;9UkdCnKq/Bl1YFZCmiyfCJUgRAqMgLmY05ZKwiydAi9y/n9B8QMAAP//AwBQSwECLQAUAAYACAAA&#10;ACEAtoM4kv4AAADhAQAAEwAAAAAAAAAAAAAAAAAAAAAAW0NvbnRlbnRfVHlwZXNdLnhtbFBLAQIt&#10;ABQABgAIAAAAIQA4/SH/1gAAAJQBAAALAAAAAAAAAAAAAAAAAC8BAABfcmVscy8ucmVsc1BLAQIt&#10;ABQABgAIAAAAIQDn8dyFVQIAAHcEAAAOAAAAAAAAAAAAAAAAAC4CAABkcnMvZTJvRG9jLnhtbFBL&#10;AQItABQABgAIAAAAIQByJwA+4QAAAAkBAAAPAAAAAAAAAAAAAAAAAK8EAABkcnMvZG93bnJldi54&#10;bWxQSwUGAAAAAAQABADzAAAAvQUAAAAA&#10;" filled="f" stroked="f" strokeweight=".5pt">
            <v:textbox>
              <w:txbxContent>
                <w:p w:rsidR="00F60384" w:rsidRPr="00F60384" w:rsidRDefault="00F60384" w:rsidP="00F60384">
                  <w:pPr>
                    <w:pStyle w:val="a3"/>
                    <w:numPr>
                      <w:ilvl w:val="0"/>
                      <w:numId w:val="8"/>
                    </w:numPr>
                    <w:ind w:leftChars="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F6038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補助金交付申請書提出</w:t>
                  </w:r>
                </w:p>
              </w:txbxContent>
            </v:textbox>
          </v:shape>
        </w:pict>
      </w:r>
    </w:p>
    <w:p w:rsidR="00451070" w:rsidRDefault="00451070" w:rsidP="009B143A">
      <w:pPr>
        <w:rPr>
          <w:rFonts w:asciiTheme="majorEastAsia" w:eastAsiaTheme="majorEastAsia" w:hAnsiTheme="majorEastAsia"/>
        </w:rPr>
      </w:pPr>
    </w:p>
    <w:p w:rsidR="00451070" w:rsidRDefault="00451070" w:rsidP="009B143A">
      <w:pPr>
        <w:rPr>
          <w:rFonts w:asciiTheme="majorEastAsia" w:eastAsiaTheme="majorEastAsia" w:hAnsiTheme="majorEastAsia"/>
        </w:rPr>
      </w:pPr>
    </w:p>
    <w:p w:rsidR="00451070" w:rsidRDefault="00422846" w:rsidP="009B14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テキスト ボックス 11" o:spid="_x0000_s1033" type="#_x0000_t202" style="position:absolute;left:0;text-align:left;margin-left:209.4pt;margin-top:6.3pt;width:159.25pt;height:21.0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3aVwIAAHkEAAAOAAAAZHJzL2Uyb0RvYy54bWysVM2O0zAQviPxDpbvNGn6B1HTVdlVEVK1&#10;u1IX7dl1nDZS4jG226QctxLiIXgFxJnnyYswdpputXBCXJwZz49nvm8m06u6LMheaJODTGi/F1Ii&#10;JIc0l5uEfnpYvHlLibFMpqwAKRJ6EIZezV6/mlYqFhFsoUiFJphEmrhSCd1aq+IgMHwrSmZ6oIRE&#10;Ywa6ZBZVvQlSzSrMXhZBFIbjoAKdKg1cGIO3N62Rznz+LBPc3mWZEZYUCcXarD+1P9fuDGZTFm80&#10;U9ucn8pg/1BFyXKJj55T3TDLyE7nf6Qqc67BQGZ7HMoAsiznwveA3fTDF92stkwJ3wuCY9QZJvP/&#10;0vLb/b0meYrc9SmRrESOmuPX5ulH8/SrOX4jzfF7czw2Tz9RJ+iDgFXKxBi3Uhhp6/dQY3B3b/DS&#10;4VBnunRf7JCgHaE/nOEWtSUcL6MwioaTESUcbdF4MhiMXJrgOVppYz8IKIkTEqqRTo8y2y+NbV07&#10;F/eYhEVeFJ7SQpIqoePBKPQBZwsmL6TzFX44TmlcR23lTrL1uvaQTLqu1pAesFkN7fwYxRc5VrRk&#10;xt4zjQOD/eES2Ds8sgLwZThJlGxBf/nbvfNHHtFKSYUDmFDzece0oKT4KJHhd/3h0E2sV4ajSYSK&#10;vrSsLy1yV14DzjiSiNV50fnbohMzDeUj7srcvYomJjm+nVDbide2XQvcNS7mc++EM6qYXcqV4i61&#10;w83h/VA/Mq1OpFik8xa6UWXxC25a35ad+c5ClnviHM4tqki4U3C+PfWnXXQLdKl7r+c/xuw3AAAA&#10;//8DAFBLAwQUAAYACAAAACEAKRDUt+EAAAAJAQAADwAAAGRycy9kb3ducmV2LnhtbEyPzU7DMBCE&#10;70i8g7VI3KjT9CdRiFNVkSokBIeWXrhtYjeJiNchdtvA07Oc4Dia0cw3+WayvbiY0XeOFMxnEQhD&#10;tdMdNQqOb7uHFIQPSBp7R0bBl/GwKW5vcsy0u9LeXA6hEVxCPkMFbQhDJqWvW2PRz9xgiL2TGy0G&#10;lmMj9YhXLre9jKNoLS12xAstDqZsTf1xOFsFz+XuFfdVbNPvvnx6OW2Hz+P7Sqn7u2n7CCKYKfyF&#10;4Ref0aFgpsqdSXvRK1jOU0YPbMRrEBxIFskCRKVgtUxAFrn8/6D4AQAA//8DAFBLAQItABQABgAI&#10;AAAAIQC2gziS/gAAAOEBAAATAAAAAAAAAAAAAAAAAAAAAABbQ29udGVudF9UeXBlc10ueG1sUEsB&#10;Ai0AFAAGAAgAAAAhADj9If/WAAAAlAEAAAsAAAAAAAAAAAAAAAAALwEAAF9yZWxzLy5yZWxzUEsB&#10;Ai0AFAAGAAgAAAAhAFQXXdpXAgAAeQQAAA4AAAAAAAAAAAAAAAAALgIAAGRycy9lMm9Eb2MueG1s&#10;UEsBAi0AFAAGAAgAAAAhACkQ1LfhAAAACQEAAA8AAAAAAAAAAAAAAAAAsQQAAGRycy9kb3ducmV2&#10;LnhtbFBLBQYAAAAABAAEAPMAAAC/BQAAAAA=&#10;" filled="f" stroked="f" strokeweight=".5pt">
            <v:textbox>
              <w:txbxContent>
                <w:p w:rsidR="00F60384" w:rsidRPr="00F60384" w:rsidRDefault="00F60384" w:rsidP="00F60384">
                  <w:pPr>
                    <w:pStyle w:val="a3"/>
                    <w:numPr>
                      <w:ilvl w:val="0"/>
                      <w:numId w:val="9"/>
                    </w:numPr>
                    <w:ind w:leftChars="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F6038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補助金交付決定通知</w:t>
                  </w:r>
                </w:p>
              </w:txbxContent>
            </v:textbox>
          </v:shape>
        </w:pict>
      </w:r>
    </w:p>
    <w:p w:rsidR="00451070" w:rsidRDefault="00422846" w:rsidP="009B14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直線矢印コネクタ 19" o:spid="_x0000_s1034" type="#_x0000_t32" style="position:absolute;left:0;text-align:left;margin-left:190.15pt;margin-top:11.25pt;width:200pt;height:0;flip:y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UgKgIAAA8EAAAOAAAAZHJzL2Uyb0RvYy54bWysU0uOEzEQ3SNxB8t70p1oApkonZFICBs+&#10;kfjsK213tyX/ZJt0sg3ruQAsRuICIIHEksNEKNeg7E7CAGKD8MIql12v3qsqT642SpI1d14YXdB+&#10;L6eE69IwoeuCvnq5uDeixAfQDKTRvKBb7unV9O6dSWvHfGAaIxl3BEG0H7e2oE0Idpxlvmy4At8z&#10;lmu8rIxTEPDo6ow5aBFdyWyQ5/ez1jhmnSm59+idd5d0mvCripfheVV5HogsKHILaXdpX8U9m05g&#10;XDuwjSiPNOAfWCgQGpOeoeYQgLxx4g8oJUpnvKlCrzQqM1UlSp40oJp+/puaFw1YnrRgcbw9l8n/&#10;P9jy2XrpiGDYu0tKNCjs0eH9l8PXd4ebD9+vP+13n/dvr/e7j/vdN4JPsF6t9WMMm+mlO568Xboo&#10;flM5RSop7GuES+VAgWSTqr09V5tvAinRORhe5LgoKU93WQcRoazz4TE3ikSjoD44EHUTZkZr7Klx&#10;HTysn/iAJDDwFBCDtVkIKVNrpSYtphoNHwwxEeCEVRICmsqiZq9rSkDWOLplcImxN1KwGB6BvKtX&#10;M+nIGnB8Lhaj/sN596gBxjvv5TBqSLk8hKeGde5+fvIjtyNM4vkLfiQ9B990Memqg2o4sEeakbC1&#10;2BCNX4dGHYozSiRHutFKSQMI+fNlcAJ0Lf/yGqlIHXXx9DOOtYv97DoYrZVh29TYLJ5w6hLr4w+J&#10;Y337jPbtfzz9AQAA//8DAFBLAwQUAAYACAAAACEAeKBIy9oAAAAJAQAADwAAAGRycy9kb3ducmV2&#10;LnhtbEyPwU7DMAyG70i8Q2QkbiyhE2MrTacxiWo7MuDuNqataJzSZGt5ewI7wNG/P/3+nK0n24kT&#10;Db51rOF2pkAQV860XGt4fXm6WYLwAdlg55g0fJGHdX55kWFq3MjPdDqEWsQS9ilqaELoUyl91ZBF&#10;P3M9cdy9u8FiiONQSzPgGMttJxOlFtJiy/FCgz1tG6o+DkerYe/VarcpPgvsi8f9WG5XC/8WtL6+&#10;mjYPIAJN4Q+GH/2oDnl0Kt2RjRedhvlSzSOqIUnuQETg/jcoz4HMM/n/g/wbAAD//wMAUEsBAi0A&#10;FAAGAAgAAAAhALaDOJL+AAAA4QEAABMAAAAAAAAAAAAAAAAAAAAAAFtDb250ZW50X1R5cGVzXS54&#10;bWxQSwECLQAUAAYACAAAACEAOP0h/9YAAACUAQAACwAAAAAAAAAAAAAAAAAvAQAAX3JlbHMvLnJl&#10;bHNQSwECLQAUAAYACAAAACEAi4uVICoCAAAPBAAADgAAAAAAAAAAAAAAAAAuAgAAZHJzL2Uyb0Rv&#10;Yy54bWxQSwECLQAUAAYACAAAACEAeKBIy9oAAAAJAQAADwAAAAAAAAAAAAAAAACEBAAAZHJzL2Rv&#10;d25yZXYueG1sUEsFBgAAAAAEAAQA8wAAAIsFAAAAAA==&#10;" strokecolor="#4a7ebb" strokeweight="2.25pt">
            <v:stroke endarrow="block"/>
          </v:shape>
        </w:pict>
      </w:r>
    </w:p>
    <w:p w:rsidR="00451070" w:rsidRDefault="00451070" w:rsidP="009B143A">
      <w:pPr>
        <w:rPr>
          <w:rFonts w:asciiTheme="majorEastAsia" w:eastAsiaTheme="majorEastAsia" w:hAnsiTheme="majorEastAsia"/>
        </w:rPr>
      </w:pPr>
    </w:p>
    <w:p w:rsidR="00451070" w:rsidRDefault="00451070" w:rsidP="009B143A">
      <w:pPr>
        <w:rPr>
          <w:rFonts w:asciiTheme="majorEastAsia" w:eastAsiaTheme="majorEastAsia" w:hAnsiTheme="majorEastAsia"/>
        </w:rPr>
      </w:pPr>
    </w:p>
    <w:p w:rsidR="003B0CC1" w:rsidRDefault="003B0CC1" w:rsidP="009B143A">
      <w:pPr>
        <w:rPr>
          <w:rFonts w:asciiTheme="majorEastAsia" w:eastAsiaTheme="majorEastAsia" w:hAnsiTheme="majorEastAsia"/>
        </w:rPr>
      </w:pPr>
    </w:p>
    <w:p w:rsidR="00470742" w:rsidRDefault="00470742" w:rsidP="009B143A">
      <w:pPr>
        <w:rPr>
          <w:rFonts w:asciiTheme="majorEastAsia" w:eastAsiaTheme="majorEastAsia" w:hAnsiTheme="majorEastAsia"/>
        </w:rPr>
      </w:pPr>
    </w:p>
    <w:p w:rsidR="00451070" w:rsidRDefault="00451070" w:rsidP="009B143A">
      <w:pPr>
        <w:rPr>
          <w:rFonts w:asciiTheme="majorEastAsia" w:eastAsiaTheme="majorEastAsia" w:hAnsiTheme="majorEastAsia"/>
        </w:rPr>
      </w:pPr>
    </w:p>
    <w:p w:rsidR="00ED76D7" w:rsidRPr="009C213D" w:rsidRDefault="006260E9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lastRenderedPageBreak/>
        <w:t>１</w:t>
      </w:r>
      <w:r w:rsidR="006A296B">
        <w:rPr>
          <w:rFonts w:asciiTheme="majorEastAsia" w:eastAsiaTheme="majorEastAsia" w:hAnsiTheme="majorEastAsia" w:hint="eastAsia"/>
          <w:szCs w:val="21"/>
          <w:shd w:val="pct15" w:color="auto" w:fill="FFFFFF"/>
        </w:rPr>
        <w:t>３</w:t>
      </w:r>
      <w:r w:rsidR="00451070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 xml:space="preserve">　</w:t>
      </w:r>
      <w:r w:rsidR="004A3105">
        <w:rPr>
          <w:rFonts w:asciiTheme="majorEastAsia" w:eastAsiaTheme="majorEastAsia" w:hAnsiTheme="majorEastAsia" w:hint="eastAsia"/>
          <w:szCs w:val="21"/>
          <w:shd w:val="pct15" w:color="auto" w:fill="FFFFFF"/>
        </w:rPr>
        <w:t>補助</w:t>
      </w:r>
      <w:r w:rsidR="00D44C95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>事業</w:t>
      </w:r>
      <w:r w:rsidR="00347410">
        <w:rPr>
          <w:rFonts w:asciiTheme="majorEastAsia" w:eastAsiaTheme="majorEastAsia" w:hAnsiTheme="majorEastAsia" w:hint="eastAsia"/>
          <w:szCs w:val="21"/>
          <w:shd w:val="pct15" w:color="auto" w:fill="FFFFFF"/>
        </w:rPr>
        <w:t>実施状況</w:t>
      </w:r>
      <w:r w:rsidR="00D44C95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>報告及び</w:t>
      </w:r>
      <w:r w:rsidR="00347410">
        <w:rPr>
          <w:rFonts w:asciiTheme="majorEastAsia" w:eastAsiaTheme="majorEastAsia" w:hAnsiTheme="majorEastAsia" w:hint="eastAsia"/>
          <w:szCs w:val="21"/>
          <w:shd w:val="pct15" w:color="auto" w:fill="FFFFFF"/>
        </w:rPr>
        <w:t>実績</w:t>
      </w:r>
      <w:r w:rsidR="00451070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>報告</w:t>
      </w:r>
    </w:p>
    <w:p w:rsidR="00D44C95" w:rsidRPr="00934757" w:rsidRDefault="00D44C95" w:rsidP="0034741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0A5320" w:rsidRPr="00934757">
        <w:rPr>
          <w:rFonts w:asciiTheme="majorEastAsia" w:eastAsiaTheme="majorEastAsia" w:hAnsiTheme="majorEastAsia" w:hint="eastAsia"/>
        </w:rPr>
        <w:t>毎年</w:t>
      </w:r>
      <w:r w:rsidRPr="00934757">
        <w:rPr>
          <w:rFonts w:asciiTheme="majorEastAsia" w:eastAsiaTheme="majorEastAsia" w:hAnsiTheme="majorEastAsia" w:hint="eastAsia"/>
        </w:rPr>
        <w:t>10月</w:t>
      </w:r>
      <w:r w:rsidR="00347410" w:rsidRPr="00934757">
        <w:rPr>
          <w:rFonts w:asciiTheme="majorEastAsia" w:eastAsiaTheme="majorEastAsia" w:hAnsiTheme="majorEastAsia" w:hint="eastAsia"/>
        </w:rPr>
        <w:t>中旬</w:t>
      </w:r>
      <w:r w:rsidRPr="00934757">
        <w:rPr>
          <w:rFonts w:asciiTheme="majorEastAsia" w:eastAsiaTheme="majorEastAsia" w:hAnsiTheme="majorEastAsia" w:hint="eastAsia"/>
        </w:rPr>
        <w:t>に，</w:t>
      </w:r>
      <w:r w:rsidR="00347410" w:rsidRPr="00934757">
        <w:rPr>
          <w:rFonts w:asciiTheme="majorEastAsia" w:eastAsiaTheme="majorEastAsia" w:hAnsiTheme="majorEastAsia" w:hint="eastAsia"/>
        </w:rPr>
        <w:t>補助事業実施状況報告書</w:t>
      </w:r>
      <w:r w:rsidR="00347410" w:rsidRPr="00934757">
        <w:rPr>
          <w:rFonts w:asciiTheme="majorEastAsia" w:eastAsiaTheme="majorEastAsia" w:hAnsiTheme="majorEastAsia" w:hint="eastAsia"/>
          <w:color w:val="000000" w:themeColor="text1"/>
        </w:rPr>
        <w:t>（様式第</w:t>
      </w:r>
      <w:r w:rsidR="00B073EF" w:rsidRPr="00934757">
        <w:rPr>
          <w:rFonts w:asciiTheme="majorEastAsia" w:eastAsiaTheme="majorEastAsia" w:hAnsiTheme="majorEastAsia" w:hint="eastAsia"/>
          <w:color w:val="000000" w:themeColor="text1"/>
        </w:rPr>
        <w:t>５</w:t>
      </w:r>
      <w:r w:rsidR="00347410" w:rsidRPr="00934757">
        <w:rPr>
          <w:rFonts w:asciiTheme="majorEastAsia" w:eastAsiaTheme="majorEastAsia" w:hAnsiTheme="majorEastAsia" w:hint="eastAsia"/>
          <w:color w:val="000000" w:themeColor="text1"/>
        </w:rPr>
        <w:t>号）</w:t>
      </w:r>
      <w:r w:rsidR="00347410" w:rsidRPr="00934757">
        <w:rPr>
          <w:rFonts w:asciiTheme="majorEastAsia" w:eastAsiaTheme="majorEastAsia" w:hAnsiTheme="majorEastAsia" w:hint="eastAsia"/>
        </w:rPr>
        <w:t>を提出していただきます。</w:t>
      </w:r>
    </w:p>
    <w:p w:rsidR="00ED76D7" w:rsidRPr="00451070" w:rsidRDefault="00D44C95" w:rsidP="000A5320">
      <w:pPr>
        <w:ind w:left="630" w:hangingChars="300" w:hanging="630"/>
        <w:rPr>
          <w:rFonts w:asciiTheme="majorEastAsia" w:eastAsiaTheme="majorEastAsia" w:hAnsiTheme="majorEastAsia"/>
        </w:rPr>
      </w:pPr>
      <w:r w:rsidRPr="00934757">
        <w:rPr>
          <w:rFonts w:asciiTheme="majorEastAsia" w:eastAsiaTheme="majorEastAsia" w:hAnsiTheme="majorEastAsia" w:hint="eastAsia"/>
        </w:rPr>
        <w:t>（２）</w:t>
      </w:r>
      <w:r w:rsidR="000A5320" w:rsidRPr="00934757">
        <w:rPr>
          <w:rFonts w:asciiTheme="majorEastAsia" w:eastAsiaTheme="majorEastAsia" w:hAnsiTheme="majorEastAsia" w:hint="eastAsia"/>
        </w:rPr>
        <w:t>毎年度の</w:t>
      </w:r>
      <w:r w:rsidR="005F72F7" w:rsidRPr="00934757">
        <w:rPr>
          <w:rFonts w:asciiTheme="majorEastAsia" w:eastAsiaTheme="majorEastAsia" w:hAnsiTheme="majorEastAsia" w:hint="eastAsia"/>
        </w:rPr>
        <w:t>事業終了後，速やかに</w:t>
      </w:r>
      <w:r w:rsidR="00347410" w:rsidRPr="00934757">
        <w:rPr>
          <w:rFonts w:asciiTheme="majorEastAsia" w:eastAsiaTheme="majorEastAsia" w:hAnsiTheme="majorEastAsia" w:hint="eastAsia"/>
        </w:rPr>
        <w:t>補助事業</w:t>
      </w:r>
      <w:r w:rsidR="005F72F7" w:rsidRPr="00934757">
        <w:rPr>
          <w:rFonts w:asciiTheme="majorEastAsia" w:eastAsiaTheme="majorEastAsia" w:hAnsiTheme="majorEastAsia" w:hint="eastAsia"/>
        </w:rPr>
        <w:t>実績報告書</w:t>
      </w:r>
      <w:r w:rsidR="005F72F7" w:rsidRPr="00934757">
        <w:rPr>
          <w:rFonts w:asciiTheme="majorEastAsia" w:eastAsiaTheme="majorEastAsia" w:hAnsiTheme="majorEastAsia" w:hint="eastAsia"/>
          <w:color w:val="000000" w:themeColor="text1"/>
        </w:rPr>
        <w:t>（様式第</w:t>
      </w:r>
      <w:r w:rsidR="00B073EF" w:rsidRPr="00934757">
        <w:rPr>
          <w:rFonts w:asciiTheme="majorEastAsia" w:eastAsiaTheme="majorEastAsia" w:hAnsiTheme="majorEastAsia" w:hint="eastAsia"/>
          <w:color w:val="000000" w:themeColor="text1"/>
        </w:rPr>
        <w:t>６</w:t>
      </w:r>
      <w:r w:rsidR="005F72F7" w:rsidRPr="00934757">
        <w:rPr>
          <w:rFonts w:asciiTheme="majorEastAsia" w:eastAsiaTheme="majorEastAsia" w:hAnsiTheme="majorEastAsia" w:hint="eastAsia"/>
          <w:color w:val="000000" w:themeColor="text1"/>
        </w:rPr>
        <w:t>号）を</w:t>
      </w:r>
      <w:r w:rsidR="005F72F7" w:rsidRPr="00934757">
        <w:rPr>
          <w:rFonts w:asciiTheme="majorEastAsia" w:eastAsiaTheme="majorEastAsia" w:hAnsiTheme="majorEastAsia" w:hint="eastAsia"/>
        </w:rPr>
        <w:t>提出して</w:t>
      </w:r>
      <w:r w:rsidR="00347410">
        <w:rPr>
          <w:rFonts w:asciiTheme="majorEastAsia" w:eastAsiaTheme="majorEastAsia" w:hAnsiTheme="majorEastAsia" w:hint="eastAsia"/>
        </w:rPr>
        <w:t>いただきます</w:t>
      </w:r>
      <w:r w:rsidR="005F72F7">
        <w:rPr>
          <w:rFonts w:asciiTheme="majorEastAsia" w:eastAsiaTheme="majorEastAsia" w:hAnsiTheme="majorEastAsia" w:hint="eastAsia"/>
        </w:rPr>
        <w:t>。</w:t>
      </w:r>
    </w:p>
    <w:p w:rsidR="00451070" w:rsidRDefault="00451070">
      <w:pPr>
        <w:rPr>
          <w:rFonts w:asciiTheme="majorEastAsia" w:eastAsiaTheme="majorEastAsia" w:hAnsiTheme="majorEastAsia"/>
        </w:rPr>
      </w:pPr>
    </w:p>
    <w:p w:rsidR="00451070" w:rsidRPr="009C213D" w:rsidRDefault="006260E9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>１</w:t>
      </w:r>
      <w:r w:rsidR="006A296B">
        <w:rPr>
          <w:rFonts w:asciiTheme="majorEastAsia" w:eastAsiaTheme="majorEastAsia" w:hAnsiTheme="majorEastAsia" w:hint="eastAsia"/>
          <w:szCs w:val="21"/>
          <w:shd w:val="pct15" w:color="auto" w:fill="FFFFFF"/>
        </w:rPr>
        <w:t>４</w:t>
      </w:r>
      <w:r w:rsidR="00451070"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 xml:space="preserve">　情報公開</w:t>
      </w:r>
    </w:p>
    <w:p w:rsidR="00451070" w:rsidRDefault="00D44C95" w:rsidP="00D44C95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応募の状況，審査結果，事業報告等の概要を，県のホームページ等により広く紹介させていただきます。</w:t>
      </w:r>
    </w:p>
    <w:p w:rsidR="008D3E58" w:rsidRPr="00DC32AD" w:rsidRDefault="008D3E58" w:rsidP="00D44C95">
      <w:pPr>
        <w:ind w:left="420" w:hangingChars="200" w:hanging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DC32AD">
        <w:rPr>
          <w:rFonts w:asciiTheme="majorEastAsia" w:eastAsiaTheme="majorEastAsia" w:hAnsiTheme="majorEastAsia" w:hint="eastAsia"/>
          <w:color w:val="000000" w:themeColor="text1"/>
        </w:rPr>
        <w:t>また，事業実施</w:t>
      </w:r>
      <w:r w:rsidR="006A296B">
        <w:rPr>
          <w:rFonts w:asciiTheme="majorEastAsia" w:eastAsiaTheme="majorEastAsia" w:hAnsiTheme="majorEastAsia" w:hint="eastAsia"/>
          <w:color w:val="000000" w:themeColor="text1"/>
        </w:rPr>
        <w:t>２</w:t>
      </w:r>
      <w:r w:rsidRPr="00DC32AD">
        <w:rPr>
          <w:rFonts w:asciiTheme="majorEastAsia" w:eastAsiaTheme="majorEastAsia" w:hAnsiTheme="majorEastAsia" w:hint="eastAsia"/>
          <w:color w:val="000000" w:themeColor="text1"/>
        </w:rPr>
        <w:t>年目・</w:t>
      </w:r>
      <w:r w:rsidR="006A296B">
        <w:rPr>
          <w:rFonts w:asciiTheme="majorEastAsia" w:eastAsiaTheme="majorEastAsia" w:hAnsiTheme="majorEastAsia" w:hint="eastAsia"/>
          <w:color w:val="000000" w:themeColor="text1"/>
        </w:rPr>
        <w:t>３</w:t>
      </w:r>
      <w:r w:rsidRPr="00DC32AD">
        <w:rPr>
          <w:rFonts w:asciiTheme="majorEastAsia" w:eastAsiaTheme="majorEastAsia" w:hAnsiTheme="majorEastAsia" w:hint="eastAsia"/>
          <w:color w:val="000000" w:themeColor="text1"/>
        </w:rPr>
        <w:t>年目に当たる年度の</w:t>
      </w:r>
      <w:r w:rsidR="006A296B">
        <w:rPr>
          <w:rFonts w:asciiTheme="majorEastAsia" w:eastAsiaTheme="majorEastAsia" w:hAnsiTheme="majorEastAsia" w:hint="eastAsia"/>
          <w:color w:val="000000" w:themeColor="text1"/>
        </w:rPr>
        <w:t>６</w:t>
      </w:r>
      <w:r w:rsidRPr="00DC32AD">
        <w:rPr>
          <w:rFonts w:asciiTheme="majorEastAsia" w:eastAsiaTheme="majorEastAsia" w:hAnsiTheme="majorEastAsia" w:hint="eastAsia"/>
          <w:color w:val="000000" w:themeColor="text1"/>
        </w:rPr>
        <w:t>月に開催される「環境の日ひろしま大会」で，取組状況や成果等について発表していただきます。</w:t>
      </w:r>
    </w:p>
    <w:p w:rsidR="00451070" w:rsidRPr="00451070" w:rsidRDefault="00451070">
      <w:pPr>
        <w:rPr>
          <w:rFonts w:asciiTheme="majorEastAsia" w:eastAsiaTheme="majorEastAsia" w:hAnsiTheme="majorEastAsia"/>
        </w:rPr>
      </w:pPr>
    </w:p>
    <w:p w:rsidR="00451070" w:rsidRPr="009C213D" w:rsidRDefault="00451070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>１</w:t>
      </w:r>
      <w:r w:rsidR="006A296B">
        <w:rPr>
          <w:rFonts w:asciiTheme="majorEastAsia" w:eastAsiaTheme="majorEastAsia" w:hAnsiTheme="majorEastAsia" w:hint="eastAsia"/>
          <w:szCs w:val="21"/>
          <w:shd w:val="pct15" w:color="auto" w:fill="FFFFFF"/>
        </w:rPr>
        <w:t>５</w:t>
      </w:r>
      <w:r w:rsidRPr="009C213D">
        <w:rPr>
          <w:rFonts w:asciiTheme="majorEastAsia" w:eastAsiaTheme="majorEastAsia" w:hAnsiTheme="majorEastAsia" w:hint="eastAsia"/>
          <w:szCs w:val="21"/>
          <w:shd w:val="pct15" w:color="auto" w:fill="FFFFFF"/>
        </w:rPr>
        <w:t xml:space="preserve">　その他</w:t>
      </w:r>
    </w:p>
    <w:p w:rsidR="00451070" w:rsidRPr="00451070" w:rsidRDefault="00D44C9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（１）提出いただいた書類等は，返却いたしません。</w:t>
      </w:r>
    </w:p>
    <w:p w:rsidR="00ED76D7" w:rsidRDefault="00D44C9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（２）申請に係る経費は，すべて申請者の負担とします。</w:t>
      </w:r>
    </w:p>
    <w:p w:rsidR="00D44C95" w:rsidRDefault="00D44C95" w:rsidP="005770C1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（３）提出された書類に虚偽又は不正があった場合，その他申請者及び関係者に不法又は不正な行為があった場合，申請を無効とします。</w:t>
      </w:r>
    </w:p>
    <w:p w:rsidR="005770C1" w:rsidRPr="00451070" w:rsidRDefault="005770C1" w:rsidP="005770C1">
      <w:pPr>
        <w:ind w:left="420" w:hangingChars="200" w:hanging="420"/>
        <w:rPr>
          <w:rFonts w:asciiTheme="majorEastAsia" w:eastAsiaTheme="majorEastAsia" w:hAnsiTheme="majorEastAsia"/>
        </w:rPr>
      </w:pPr>
    </w:p>
    <w:sectPr w:rsidR="005770C1" w:rsidRPr="00451070" w:rsidSect="008F3A5E">
      <w:pgSz w:w="11906" w:h="16838" w:code="9"/>
      <w:pgMar w:top="1418" w:right="1418" w:bottom="993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0C" w:rsidRDefault="0003640C" w:rsidP="00934757">
      <w:r>
        <w:separator/>
      </w:r>
    </w:p>
  </w:endnote>
  <w:endnote w:type="continuationSeparator" w:id="0">
    <w:p w:rsidR="0003640C" w:rsidRDefault="0003640C" w:rsidP="0093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0C" w:rsidRDefault="0003640C" w:rsidP="00934757">
      <w:r>
        <w:separator/>
      </w:r>
    </w:p>
  </w:footnote>
  <w:footnote w:type="continuationSeparator" w:id="0">
    <w:p w:rsidR="0003640C" w:rsidRDefault="0003640C" w:rsidP="00934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3BF"/>
    <w:multiLevelType w:val="hybridMultilevel"/>
    <w:tmpl w:val="F1CCE0C8"/>
    <w:lvl w:ilvl="0" w:tplc="8FE8417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652243D"/>
    <w:multiLevelType w:val="hybridMultilevel"/>
    <w:tmpl w:val="5D4A4DD2"/>
    <w:lvl w:ilvl="0" w:tplc="EB8E5CB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B732E8"/>
    <w:multiLevelType w:val="hybridMultilevel"/>
    <w:tmpl w:val="42423684"/>
    <w:lvl w:ilvl="0" w:tplc="BB94D688">
      <w:start w:val="1"/>
      <w:numFmt w:val="decimalEnclosedCircle"/>
      <w:lvlText w:val="%1"/>
      <w:lvlJc w:val="left"/>
      <w:pPr>
        <w:ind w:left="782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>
    <w:nsid w:val="252A6577"/>
    <w:multiLevelType w:val="hybridMultilevel"/>
    <w:tmpl w:val="211C80B0"/>
    <w:lvl w:ilvl="0" w:tplc="5C720E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264531"/>
    <w:multiLevelType w:val="hybridMultilevel"/>
    <w:tmpl w:val="A74A5802"/>
    <w:lvl w:ilvl="0" w:tplc="C8EED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0C3B1C"/>
    <w:multiLevelType w:val="hybridMultilevel"/>
    <w:tmpl w:val="C4FA3C34"/>
    <w:lvl w:ilvl="0" w:tplc="F47CFAB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3DBF7860"/>
    <w:multiLevelType w:val="hybridMultilevel"/>
    <w:tmpl w:val="0A164E70"/>
    <w:lvl w:ilvl="0" w:tplc="BA1E9B80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>
    <w:nsid w:val="447F7CEC"/>
    <w:multiLevelType w:val="hybridMultilevel"/>
    <w:tmpl w:val="ECC84EEC"/>
    <w:lvl w:ilvl="0" w:tplc="26D0733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49494680"/>
    <w:multiLevelType w:val="hybridMultilevel"/>
    <w:tmpl w:val="86444E90"/>
    <w:lvl w:ilvl="0" w:tplc="775EC58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1875E4E"/>
    <w:multiLevelType w:val="hybridMultilevel"/>
    <w:tmpl w:val="5B60F28C"/>
    <w:lvl w:ilvl="0" w:tplc="79D2ECBA">
      <w:start w:val="1"/>
      <w:numFmt w:val="decimalEnclosedCircle"/>
      <w:lvlText w:val="%1"/>
      <w:lvlJc w:val="left"/>
      <w:pPr>
        <w:ind w:left="1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0">
    <w:nsid w:val="58ED3C08"/>
    <w:multiLevelType w:val="hybridMultilevel"/>
    <w:tmpl w:val="A38CD9BA"/>
    <w:lvl w:ilvl="0" w:tplc="BB50A5A2">
      <w:start w:val="2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1">
    <w:nsid w:val="5A5077F3"/>
    <w:multiLevelType w:val="hybridMultilevel"/>
    <w:tmpl w:val="B6C2C3DC"/>
    <w:lvl w:ilvl="0" w:tplc="BCF2152C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2">
    <w:nsid w:val="61C341E7"/>
    <w:multiLevelType w:val="hybridMultilevel"/>
    <w:tmpl w:val="5BDEA5DC"/>
    <w:lvl w:ilvl="0" w:tplc="2E98CE2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60C2ABC"/>
    <w:multiLevelType w:val="hybridMultilevel"/>
    <w:tmpl w:val="BC4C67E0"/>
    <w:lvl w:ilvl="0" w:tplc="C32E577C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4">
    <w:nsid w:val="78AD6436"/>
    <w:multiLevelType w:val="hybridMultilevel"/>
    <w:tmpl w:val="1C30E06A"/>
    <w:lvl w:ilvl="0" w:tplc="A79A4B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6D7"/>
    <w:rsid w:val="000036BF"/>
    <w:rsid w:val="000125F1"/>
    <w:rsid w:val="00027A7F"/>
    <w:rsid w:val="0003640C"/>
    <w:rsid w:val="00061FD8"/>
    <w:rsid w:val="00080351"/>
    <w:rsid w:val="000946D2"/>
    <w:rsid w:val="000A5320"/>
    <w:rsid w:val="000B24EB"/>
    <w:rsid w:val="00132E7E"/>
    <w:rsid w:val="001739CF"/>
    <w:rsid w:val="001D30DF"/>
    <w:rsid w:val="00215C10"/>
    <w:rsid w:val="00262CB0"/>
    <w:rsid w:val="0027500B"/>
    <w:rsid w:val="002763B2"/>
    <w:rsid w:val="002E72CF"/>
    <w:rsid w:val="00312868"/>
    <w:rsid w:val="00347410"/>
    <w:rsid w:val="00363C47"/>
    <w:rsid w:val="00375676"/>
    <w:rsid w:val="00391D27"/>
    <w:rsid w:val="0039687A"/>
    <w:rsid w:val="003A692A"/>
    <w:rsid w:val="003B0CC1"/>
    <w:rsid w:val="003C02DF"/>
    <w:rsid w:val="003C45FB"/>
    <w:rsid w:val="003C6758"/>
    <w:rsid w:val="003D7A0D"/>
    <w:rsid w:val="003E06F0"/>
    <w:rsid w:val="003F0079"/>
    <w:rsid w:val="003F0F69"/>
    <w:rsid w:val="00422846"/>
    <w:rsid w:val="00431558"/>
    <w:rsid w:val="00444EAE"/>
    <w:rsid w:val="00451070"/>
    <w:rsid w:val="00464244"/>
    <w:rsid w:val="00470742"/>
    <w:rsid w:val="00495285"/>
    <w:rsid w:val="004A3105"/>
    <w:rsid w:val="004F2ABC"/>
    <w:rsid w:val="00514300"/>
    <w:rsid w:val="005770C1"/>
    <w:rsid w:val="00586CFD"/>
    <w:rsid w:val="005F72F7"/>
    <w:rsid w:val="006260E9"/>
    <w:rsid w:val="006502C7"/>
    <w:rsid w:val="00663081"/>
    <w:rsid w:val="00663A09"/>
    <w:rsid w:val="006A296B"/>
    <w:rsid w:val="006B1C9D"/>
    <w:rsid w:val="006C3A37"/>
    <w:rsid w:val="006D776F"/>
    <w:rsid w:val="006E74ED"/>
    <w:rsid w:val="00750E48"/>
    <w:rsid w:val="007704E9"/>
    <w:rsid w:val="007E1596"/>
    <w:rsid w:val="007E23CD"/>
    <w:rsid w:val="007E3F53"/>
    <w:rsid w:val="00843877"/>
    <w:rsid w:val="00881B05"/>
    <w:rsid w:val="00897000"/>
    <w:rsid w:val="008D3E58"/>
    <w:rsid w:val="008F3A5E"/>
    <w:rsid w:val="008F5947"/>
    <w:rsid w:val="008F5E94"/>
    <w:rsid w:val="00925888"/>
    <w:rsid w:val="00934757"/>
    <w:rsid w:val="009B143A"/>
    <w:rsid w:val="009B5BD3"/>
    <w:rsid w:val="009C213D"/>
    <w:rsid w:val="00A144F9"/>
    <w:rsid w:val="00A14BC2"/>
    <w:rsid w:val="00A15380"/>
    <w:rsid w:val="00A3491D"/>
    <w:rsid w:val="00A5160A"/>
    <w:rsid w:val="00A954C8"/>
    <w:rsid w:val="00AC6991"/>
    <w:rsid w:val="00AC6ED5"/>
    <w:rsid w:val="00B03E78"/>
    <w:rsid w:val="00B06FB4"/>
    <w:rsid w:val="00B073EF"/>
    <w:rsid w:val="00B138A2"/>
    <w:rsid w:val="00B13A19"/>
    <w:rsid w:val="00B168A3"/>
    <w:rsid w:val="00B747BC"/>
    <w:rsid w:val="00B8648F"/>
    <w:rsid w:val="00B87D00"/>
    <w:rsid w:val="00BF21EE"/>
    <w:rsid w:val="00C4546B"/>
    <w:rsid w:val="00C7310D"/>
    <w:rsid w:val="00C73A41"/>
    <w:rsid w:val="00C77DA4"/>
    <w:rsid w:val="00C978F4"/>
    <w:rsid w:val="00CC4843"/>
    <w:rsid w:val="00D3341C"/>
    <w:rsid w:val="00D44C95"/>
    <w:rsid w:val="00DC32AD"/>
    <w:rsid w:val="00DF3B94"/>
    <w:rsid w:val="00E27D7F"/>
    <w:rsid w:val="00E32854"/>
    <w:rsid w:val="00E63B40"/>
    <w:rsid w:val="00E73D6B"/>
    <w:rsid w:val="00EB4030"/>
    <w:rsid w:val="00EB4E35"/>
    <w:rsid w:val="00ED76D7"/>
    <w:rsid w:val="00F1071F"/>
    <w:rsid w:val="00F248EA"/>
    <w:rsid w:val="00F34D4A"/>
    <w:rsid w:val="00F56343"/>
    <w:rsid w:val="00F60384"/>
    <w:rsid w:val="00F6145C"/>
    <w:rsid w:val="00F81F4C"/>
    <w:rsid w:val="00FB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ules v:ext="edit">
        <o:r id="V:Rule1" type="connector" idref="#直線矢印コネクタ 12"/>
        <o:r id="V:Rule2" type="connector" idref="#直線矢印コネクタ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70"/>
    <w:pPr>
      <w:ind w:leftChars="400" w:left="840"/>
    </w:pPr>
  </w:style>
  <w:style w:type="table" w:styleId="a4">
    <w:name w:val="Table Grid"/>
    <w:basedOn w:val="a1"/>
    <w:uiPriority w:val="59"/>
    <w:rsid w:val="0045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0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02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4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4757"/>
  </w:style>
  <w:style w:type="paragraph" w:styleId="a9">
    <w:name w:val="footer"/>
    <w:basedOn w:val="a"/>
    <w:link w:val="aa"/>
    <w:uiPriority w:val="99"/>
    <w:unhideWhenUsed/>
    <w:rsid w:val="00934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4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70"/>
    <w:pPr>
      <w:ind w:leftChars="400" w:left="840"/>
    </w:pPr>
  </w:style>
  <w:style w:type="table" w:styleId="a4">
    <w:name w:val="Table Grid"/>
    <w:basedOn w:val="a1"/>
    <w:uiPriority w:val="59"/>
    <w:rsid w:val="0045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0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02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4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4757"/>
  </w:style>
  <w:style w:type="paragraph" w:styleId="a9">
    <w:name w:val="footer"/>
    <w:basedOn w:val="a"/>
    <w:link w:val="aa"/>
    <w:uiPriority w:val="99"/>
    <w:unhideWhenUsed/>
    <w:rsid w:val="00934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4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BBCC-C38D-405D-8B41-1571D346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 叔恵</dc:creator>
  <cp:lastModifiedBy>taruyama.npoc</cp:lastModifiedBy>
  <cp:revision>3</cp:revision>
  <cp:lastPrinted>2015-02-19T01:17:00Z</cp:lastPrinted>
  <dcterms:created xsi:type="dcterms:W3CDTF">2015-10-22T01:09:00Z</dcterms:created>
  <dcterms:modified xsi:type="dcterms:W3CDTF">2015-10-26T06:37:00Z</dcterms:modified>
</cp:coreProperties>
</file>